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1031794322"/>
        <w:docPartObj>
          <w:docPartGallery w:val="Cover Pages"/>
          <w:docPartUnique/>
        </w:docPartObj>
      </w:sdtPr>
      <w:sdtEndPr/>
      <w:sdtContent>
        <w:p w:rsidR="00C868D6" w:rsidRDefault="00C868D6">
          <w:pPr>
            <w:pStyle w:val="Betarp"/>
          </w:pPr>
          <w:r>
            <w:rPr>
              <w:noProof/>
              <w:lang w:eastAsia="lt-LT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4000</wp14:pctPosHOffset>
                        </wp:positionH>
                      </mc:Choice>
                      <mc:Fallback>
                        <wp:positionH relativeFrom="page">
                          <wp:posOffset>427355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194560" cy="9125712"/>
                    <wp:effectExtent l="0" t="0" r="6985" b="7620"/>
                    <wp:wrapNone/>
                    <wp:docPr id="2" name="2 grupė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194560" cy="9125712"/>
                              <a:chOff x="0" y="0"/>
                              <a:chExt cx="2194560" cy="9125712"/>
                            </a:xfrm>
                          </wpg:grpSpPr>
                          <wps:wsp>
                            <wps:cNvPr id="3" name="3 stačiakampis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4 penkiakampis"/>
                            <wps:cNvSpPr/>
                            <wps:spPr>
                              <a:xfrm>
                                <a:off x="0" y="1466850"/>
                                <a:ext cx="2194560" cy="552055"/>
                              </a:xfrm>
                              <a:prstGeom prst="homePlat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alias w:val="Data"/>
                                    <w:tag w:val=""/>
                                    <w:id w:val="-650599894"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>
                                      <w:dateFormat w:val="yyyy.MM.dd"/>
                                      <w:lid w:val="lt-LT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8C2674" w:rsidRDefault="00EC40F2">
                                      <w:pPr>
                                        <w:pStyle w:val="Betarp"/>
                                        <w:jc w:val="right"/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>2021 m.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="horz" wrap="square" lIns="91440" tIns="0" rIns="18288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5" name="5 grupė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6" name="6 grupė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Pr id="20" name="20 laisva forma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1" name="21 laisva forma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22 laisva forma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" name="23 laisva forma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" name="24 laisva forma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5" name="25 laisva forma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6" name="26 laisva forma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7" name="27 laisva forma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28 laisva forma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" name="29 laisva forma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" name="30 laisva forma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" name="31 laisva forma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7" name="7 grupė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8" name="8 laisva forma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9" name="9 laisva forma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0" name="10 laisva forma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2" name="12 laisva forma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" name="13 laisva forma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" name="14 laisva forma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15 laisva forma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16 laisva forma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17 laisva forma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8" name="18 laisva forma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19 laisva forma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33000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id="2 grupė" o:spid="_x0000_s1026" style="position:absolute;margin-left:0;margin-top:0;width:172.8pt;height:718.55pt;z-index:-251657216;mso-width-percent:330;mso-height-percent:950;mso-left-percent:40;mso-position-horizontal-relative:page;mso-position-vertical:center;mso-position-vertical-relative:page;mso-width-percent:330;mso-height-percent:950;mso-left-percent:4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">
                    <v:rect id="3 stačiakampis" o:spid="_x0000_s1027" style="position:absolute;width:1945;height:912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bvmMUA&#10;AADaAAAADwAAAGRycy9kb3ducmV2LnhtbESPQWvCQBSE7wX/w/KE3upGC1Kjq4ggtBQp1SDt7Zl9&#10;zaZm34bs1qT+elcQPA4z8w0zW3S2EidqfOlYwXCQgCDOnS65UJDt1k8vIHxA1lg5JgX/5GEx7z3M&#10;MNWu5U86bUMhIoR9igpMCHUqpc8NWfQDVxNH78c1FkOUTSF1g22E20qOkmQsLZYcFwzWtDKUH7d/&#10;VoH7PU+y93ZzPOzMJN9/j4qvt49Wqcd+t5yCCNSFe/jWftUKnuF6Jd4AOb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pu+YxQAAANoAAAAPAAAAAAAAAAAAAAAAAJgCAABkcnMv&#10;ZG93bnJldi54bWxQSwUGAAAAAAQABAD1AAAAigMAAAAA&#10;" fillcolor="#44546a [3215]" stroked="f" strokeweight="1pt"/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4 penkiakampis" o:spid="_x0000_s1028" type="#_x0000_t15" style="position:absolute;top:14668;width:21945;height:55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STOMQA&#10;AADaAAAADwAAAGRycy9kb3ducmV2LnhtbESP3WrCQBSE74W+w3IE7+omKqVEV/EHwQvtj/oAx+wx&#10;ic2eDdnVRJ++Wyh4OczMN8xk1ppS3Kh2hWUFcT8CQZxaXXCm4HhYv76DcB5ZY2mZFNzJwWz60plg&#10;om3D33Tb+0wECLsEFeTeV4mULs3JoOvbijh4Z1sb9EHWmdQ1NgFuSjmIojdpsOCwkGNFy5zSn/3V&#10;KDDxNl4s2sfHZ3P5Gp6qq2+i1U6pXredj0F4av0z/N/eaAUj+LsSboC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0kzjEAAAA2gAAAA8AAAAAAAAAAAAAAAAAmAIAAGRycy9k&#10;b3ducmV2LnhtbFBLBQYAAAAABAAEAPUAAACJAwAAAAA=&#10;" adj="18883" fillcolor="#5b9bd5 [3204]" stroked="f" strokeweight="1pt">
                      <v:textbox inset=",0,14.4pt,0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alias w:val="Data"/>
                              <w:tag w:val=""/>
                              <w:id w:val="-65059989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yyyy.MM.dd"/>
                                <w:lid w:val="lt-LT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8C2674" w:rsidRDefault="00EC40F2">
                                <w:pPr>
                                  <w:pStyle w:val="Betarp"/>
                                  <w:jc w:val="right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2021 m.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group id="5 grupė" o:spid="_x0000_s1029" style="position:absolute;left:762;top:42100;width:20574;height:49103" coordorigin="806,42118" coordsize="13062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<v:group id="6 grupė" o:spid="_x0000_s1030" style="position:absolute;left:1410;top:42118;width:10478;height:31210" coordorigin="1410,42118" coordsize="10477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  <o:lock v:ext="edit" aspectratio="t"/>
                        <v:shape id="20 laisva forma" o:spid="_x0000_s1031" style="position:absolute;left:3696;top:62168;width:1937;height:6985;visibility:visible;mso-wrap-style:square;v-text-anchor:top" coordsize="122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DN5rwA&#10;AADbAAAADwAAAGRycy9kb3ducmV2LnhtbERPuwrCMBTdBf8hXMFFNNVBpBpFRKmOvvZLc22rzU1p&#10;Yq1+vRkEx8N5L1atKUVDtSssKxiPIhDEqdUFZwou591wBsJ5ZI2lZVLwJgerZbezwFjbFx+pOflM&#10;hBB2MSrIva9iKV2ak0E3shVx4G62NugDrDOpa3yFcFPKSRRNpcGCQ0OOFW1ySh+np1GgP+fENibJ&#10;NoPrYXtbJ7N9cndK9Xvteg7CU+v/4p97rxVMwvrwJfwAufw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UIM3mvAAAANsAAAAPAAAAAAAAAAAAAAAAAJgCAABkcnMvZG93bnJldi54&#10;bWxQSwUGAAAAAAQABAD1AAAAgQMAAAAA&#10;" path="m,l39,152,84,304r38,113l122,440,76,306,39,180,6,53,,xe" fillcolor="#44546a [3215]" strokecolor="#44546a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21 laisva forma" o:spid="_x0000_s1032" style="position:absolute;left:5728;top:69058;width:1842;height:4270;visibility:visible;mso-wrap-style:square;v-text-anchor:top" coordsize="11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Pe58IA&#10;AADbAAAADwAAAGRycy9kb3ducmV2LnhtbESPQYvCMBSE74L/ITxhb5oqKEs1SldQvOxB1x/wbJ5N&#10;1+alJNF2//1GEDwOM/MNs9r0thEP8qF2rGA6yUAQl07XXCk4/+zGnyBCRNbYOCYFfxRgsx4OVphr&#10;1/GRHqdYiQThkKMCE2ObSxlKQxbDxLXEybs6bzEm6SupPXYJbhs5y7KFtFhzWjDY0tZQeTvdrYK7&#10;Xmz383l/+710rvDX76/i4IxSH6O+WIKI1Md3+NU+aAWzKTy/pB8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Q97nwgAAANsAAAAPAAAAAAAAAAAAAAAAAJgCAABkcnMvZG93&#10;bnJldi54bWxQSwUGAAAAAAQABAD1AAAAhwMAAAAA&#10;" path="m,l8,19,37,93r30,74l116,269r-8,l60,169,30,98,1,25,,xe" fillcolor="#44546a [3215]" strokecolor="#44546a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22 laisva forma" o:spid="_x0000_s1033" style="position:absolute;left:1410;top:42118;width:2223;height:20193;visibility:visible;mso-wrap-style:square;v-text-anchor:top" coordsize="140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opJMMA&#10;AADbAAAADwAAAGRycy9kb3ducmV2LnhtbESP3YrCMBSE7xd8h3AE79Z0q4hUoywLCyrC4g+Cd4fm&#10;2Fabk5JErW9vFgQvh5n5hpnOW1OLGzlfWVbw1U9AEOdWV1wo2O9+P8cgfEDWWFsmBQ/yMJ91PqaY&#10;aXvnDd22oRARwj5DBWUITSalz0sy6Pu2IY7eyTqDIUpXSO3wHuGmlmmSjKTBiuNCiQ39lJRftlej&#10;4G/4OOPyajbpYJcsHa6bxepwVKrXbb8nIAK14R1+tRdaQZrC/5f4A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opJMMAAADbAAAADwAAAAAAAAAAAAAAAACYAgAAZHJzL2Rv&#10;d25yZXYueG1sUEsFBgAAAAAEAAQA9QAAAIgDAAAAAA==&#10;" path="m,l,,1,79r2,80l12,317,23,476,39,634,58,792,83,948r24,138l135,1223r5,49l138,1262,105,1106,77,949,53,792,35,634,20,476,9,317,2,159,,79,,xe" fillcolor="#44546a [3215]" strokecolor="#44546a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23 laisva forma" o:spid="_x0000_s1034" style="position:absolute;left:3410;top:48611;width:715;height:13557;visibility:visible;mso-wrap-style:square;v-text-anchor:top" coordsize="45,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qttMAA&#10;AADbAAAADwAAAGRycy9kb3ducmV2LnhtbERPy2rCQBTdF/yH4Qrd1UkilBIdRQQxCze1FbeXzDUJ&#10;Zu7EzJjX13cKhS4P573eDqYWHbWusqwgXkQgiHOrKy4UfH8d3j5AOI+ssbZMCkZysN3MXtaYatvz&#10;J3VnX4gQwi5FBaX3TSqly0sy6Ba2IQ7czbYGfYBtIXWLfQg3tUyi6F0arDg0lNjQvqT8fn4aBddi&#10;iprk4eP4eBnDsKnS2WlU6nU+7FYgPA3+X/znzrSCZAm/X8IPkJ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BqttMAAAADbAAAADwAAAAAAAAAAAAAAAACYAgAAZHJzL2Rvd25y&#10;ZXYueG1sUEsFBgAAAAAEAAQA9QAAAIUDAAAAAA==&#10;" path="m45,r,l35,66r-9,67l14,267,6,401,3,534,6,669r8,134l18,854r,-3l9,814,8,803,1,669,,534,3,401,12,267,25,132,34,66,45,xe" fillcolor="#44546a [3215]" strokecolor="#44546a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24 laisva forma" o:spid="_x0000_s1035" style="position:absolute;left:3633;top:62311;width:2444;height:9985;visibility:visible;mso-wrap-style:square;v-text-anchor:top" coordsize="154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XyOcQA&#10;AADbAAAADwAAAGRycy9kb3ducmV2LnhtbESPS2vDMBCE74H8B7GB3hK5pk1Sx3IohZbSnPIg0NvG&#10;Wj+otTKSmrj/vgoEchxm5hsmXw+mE2dyvrWs4HGWgCAurW65VnDYv0+XIHxA1thZJgV/5GFdjEc5&#10;ZtpeeEvnXahFhLDPUEETQp9J6cuGDPqZ7YmjV1lnMETpaqkdXiLcdDJNkrk02HJcaLCnt4bKn92v&#10;UWAluYqOi/Yl/TLzTfj+qJ5PRqmHyfC6AhFoCPfwrf2pFaRPcP0Sf4As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18jnEAAAA2wAAAA8AAAAAAAAAAAAAAAAAmAIAAGRycy9k&#10;b3ducmV2LnhtbFBLBQYAAAAABAAEAPUAAACJAwAAAAA=&#10;" path="m,l10,44r11,82l34,207r19,86l75,380r25,86l120,521r21,55l152,618r2,11l140,595,115,532,93,468,67,383,47,295,28,207,12,104,,xe" fillcolor="#44546a [3215]" strokecolor="#44546a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25 laisva forma" o:spid="_x0000_s1036" style="position:absolute;left:6204;top:72233;width:524;height:1095;visibility:visible;mso-wrap-style:square;v-text-anchor:top" coordsize="33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A0cMEA&#10;AADbAAAADwAAAGRycy9kb3ducmV2LnhtbESPQWsCMRSE7wX/Q3iCt5pVailbo1RBqEet7fm5ed2E&#10;3bwsSdT13xtB8DjMzDfMfNm7VpwpROtZwWRcgCCuvLZcKzj8bF4/QMSErLH1TAquFGG5GLzMsdT+&#10;wjs671MtMoRjiQpMSl0pZawMOYxj3xFn798HhynLUEsd8JLhrpXToniXDi3nBYMdrQ1Vzf7kFAST&#10;Vs1hFlZvzfpvuzlae/z1VqnRsP/6BJGoT8/wo/2tFUxncP+Sf4Bc3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QNHDBAAAA2wAAAA8AAAAAAAAAAAAAAAAAmAIAAGRycy9kb3du&#10;cmV2LnhtbFBLBQYAAAAABAAEAPUAAACGAwAAAAA=&#10;" path="m,l33,69r-9,l12,35,,xe" fillcolor="#44546a [3215]" strokecolor="#44546a [3215]" strokeweight="0">
                          <v:path arrowok="t" o:connecttype="custom" o:connectlocs="0,0;52388,109538;38100,109538;19050,55563;0,0" o:connectangles="0,0,0,0,0"/>
                        </v:shape>
                        <v:shape id="26 laisva forma" o:spid="_x0000_s1037" style="position:absolute;left:3553;top:61533;width:238;height:1476;visibility:visible;mso-wrap-style:square;v-text-anchor:top" coordsize="15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BTjcEA&#10;AADbAAAADwAAAGRycy9kb3ducmV2LnhtbESPQYvCMBSE7wv+h/AEL4um60GkGkWF3XoTqz/g0Tzb&#10;YvJSkmyt/94sLHgcZuYbZr0drBE9+dA6VvA1y0AQV063XCu4Xr6nSxAhIms0jknBkwJsN6OPNeba&#10;PfhMfRlrkSAcclTQxNjlUoaqIYth5jri5N2ctxiT9LXUHh8Jbo2cZ9lCWmw5LTTY0aGh6l7+WgWm&#10;/HQ/l47qU38snHnuixv5QqnJeNitQEQa4jv83z5qBfMF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QU43BAAAA2wAAAA8AAAAAAAAAAAAAAAAAmAIAAGRycy9kb3du&#10;cmV2LnhtbFBLBQYAAAAABAAEAPUAAACGAwAAAAA=&#10;" path="m,l9,37r,3l15,93,5,49,,xe" fillcolor="#44546a [3215]" strokecolor="#44546a [3215]" strokeweight="0">
                          <v:path arrowok="t" o:connecttype="custom" o:connectlocs="0,0;14288,58738;14288,63500;23813,147638;7938,77788;0,0" o:connectangles="0,0,0,0,0,0"/>
                        </v:shape>
                        <v:shape id="27 laisva forma" o:spid="_x0000_s1038" style="position:absolute;left:5633;top:56897;width:6255;height:12161;visibility:visible;mso-wrap-style:square;v-text-anchor:top" coordsize="394,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0SccMA&#10;AADbAAAADwAAAGRycy9kb3ducmV2LnhtbESPQUsDMRSE70L/Q3gFbzbbglXWpsUqgifFKoi3x+Y1&#10;Wd28hCRutv/eCILHYWa+YTa7yQ1ipJh6zwqWiwYEced1z0bB2+vDxTWIlJE1Dp5JwYkS7Lazsw22&#10;2hd+ofGQjagQTi0qsDmHVsrUWXKYFj4QV+/oo8NcZTRSRywV7ga5apq1dNhzXbAY6M5S93X4dgre&#10;16aEy2I/PkPZn8zz/fEp2lGp8/l0ewMi05T/w3/tR61gdQW/X+oP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0SccMAAADbAAAADwAAAAAAAAAAAAAAAACYAgAAZHJzL2Rv&#10;d25yZXYueG1sUEsFBgAAAAAEAAQA9QAAAIgDAAAAAA==&#10;" path="m394,r,l356,38,319,77r-35,40l249,160r-42,58l168,276r-37,63l98,402,69,467,45,535,26,604,14,673,7,746,6,766,,749r1,-5l7,673,21,603,40,533,65,466,94,400r33,-64l164,275r40,-60l248,158r34,-42l318,76,354,37,394,xe" fillcolor="#44546a [3215]" strokecolor="#44546a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28 laisva forma" o:spid="_x0000_s1039" style="position:absolute;left:5633;top:69153;width:571;height:3080;visibility:visible;mso-wrap-style:square;v-text-anchor:top" coordsize="36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TRe8MA&#10;AADbAAAADwAAAGRycy9kb3ducmV2LnhtbERPz2vCMBS+C/4P4QleZKbLYYzOKKLoxsag6hh4ezbP&#10;tti8lCZqu79+OQx2/Ph+zxadrcWNWl851vA4TUAQ585UXGj4OmwenkH4gGywdkwaevKwmA8HM0yN&#10;u/OObvtQiBjCPkUNZQhNKqXPS7Lop64hjtzZtRZDhG0hTYv3GG5rqZLkSVqsODaU2NCqpPyyv1oN&#10;n+/hyJMsO6mf1+1623+rj6xXWo9H3fIFRKAu/Iv/3G9Gg4pj45f4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TRe8MAAADbAAAADwAAAAAAAAAAAAAAAACYAgAAZHJzL2Rv&#10;d25yZXYueG1sUEsFBgAAAAAEAAQA9QAAAIgDAAAAAA==&#10;" path="m,l6,16r1,3l11,80r9,52l33,185r3,9l21,161,15,145,5,81,1,41,,xe" fillcolor="#44546a [3215]" strokecolor="#44546a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29 laisva forma" o:spid="_x0000_s1040" style="position:absolute;left:6077;top:72296;width:493;height:1032;visibility:visible;mso-wrap-style:square;v-text-anchor:top" coordsize="3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eov8UA&#10;AADbAAAADwAAAGRycy9kb3ducmV2LnhtbESPT2vCQBTE70K/w/IKvenGUIqNrqJC/XMqpj3E2yP7&#10;zAazb2N2q+m3d4VCj8PM/IaZLXrbiCt1vnasYDxKQBCXTtdcKfj++hhOQPiArLFxTAp+ycNi/jSY&#10;YabdjQ90zUMlIoR9hgpMCG0mpS8NWfQj1xJH7+Q6iyHKrpK6w1uE20amSfImLdYcFwy2tDZUnvMf&#10;q+Cy3Oz19vh6/Mwnh2JlLsUm3RdKvTz3yymIQH34D/+1d1pB+g6PL/EH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56i/xQAAANsAAAAPAAAAAAAAAAAAAAAAAJgCAABkcnMv&#10;ZG93bnJldi54bWxQSwUGAAAAAAQABAD1AAAAigMAAAAA&#10;" path="m,l31,65r-8,l,xe" fillcolor="#44546a [3215]" strokecolor="#44546a [3215]" strokeweight="0">
                          <v:path arrowok="t" o:connecttype="custom" o:connectlocs="0,0;49213,103188;36513,103188;0,0" o:connectangles="0,0,0,0"/>
                        </v:shape>
                        <v:shape id="30 laisva forma" o:spid="_x0000_s1041" style="position:absolute;left:5633;top:68788;width:111;height:666;visibility:visible;mso-wrap-style:square;v-text-anchor:top" coordsize="7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6bLsEA&#10;AADbAAAADwAAAGRycy9kb3ducmV2LnhtbERPz2vCMBS+D/wfwhO8zVQF5zqjqCB4ErQ62O3RPNtq&#10;81KTqN3+enMYePz4fk/nranFnZyvLCsY9BMQxLnVFRcKDtn6fQLCB2SNtWVS8Ese5rPO2xRTbR+8&#10;o/s+FCKGsE9RQRlCk0rp85IM+r5tiCN3ss5giNAVUjt8xHBTy2GSjKXBimNDiQ2tSsov+5tRcN78&#10;8c/2Y7m+Np9cLYtzdvx2mVK9brv4AhGoDS/xv3ujFYzi+vgl/gA5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umy7BAAAA2wAAAA8AAAAAAAAAAAAAAAAAmAIAAGRycy9kb3du&#10;cmV2LnhtbFBLBQYAAAAABAAEAPUAAACGAwAAAAA=&#10;" path="m,l6,17,7,42,6,39,,23,,xe" fillcolor="#44546a [3215]" strokecolor="#44546a [3215]" strokeweight="0">
                          <v:path arrowok="t" o:connecttype="custom" o:connectlocs="0,0;9525,26988;11113,66675;9525,61913;0,36513;0,0" o:connectangles="0,0,0,0,0,0"/>
                        </v:shape>
                        <v:shape id="31 laisva forma" o:spid="_x0000_s1042" style="position:absolute;left:5871;top:71455;width:714;height:1873;visibility:visible;mso-wrap-style:square;v-text-anchor:top" coordsize="45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t9Q8UA&#10;AADbAAAADwAAAGRycy9kb3ducmV2LnhtbESPT2vCQBTE70K/w/IKvZmNFoqkrmILogiF+ufS2yP7&#10;TKLZt3F3NdFP3xUEj8PM/IYZTztTiws5X1lWMEhSEMS51RUXCnbbeX8EwgdkjbVlUnAlD9PJS2+M&#10;mbYtr+myCYWIEPYZKihDaDIpfV6SQZ/Yhjh6e+sMhihdIbXDNsJNLYdp+iENVhwXSmzou6T8uDkb&#10;BbbNz1/ur8bT7GAWt/1PO1zdfpV6e+1mnyACdeEZfrSXWsH7AO5f4g+Qk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q31DxQAAANsAAAAPAAAAAAAAAAAAAAAAAJgCAABkcnMv&#10;ZG93bnJldi54bWxQSwUGAAAAAAQABAD1AAAAigMAAAAA&#10;" path="m,l6,16,21,49,33,84r12,34l44,118,13,53,11,42,,xe" fillcolor="#44546a [3215]" strokecolor="#44546a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7 grupė" o:spid="_x0000_s1043" style="position:absolute;left:806;top:48269;width:13063;height:25059" coordorigin="806,46499" coordsize="8747,167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  <o:lock v:ext="edit" aspectratio="t"/>
                        <v:shape id="8 laisva forma" o:spid="_x0000_s1044" style="position:absolute;left:1187;top:51897;width:1984;height:7143;visibility:visible;mso-wrap-style:square;v-text-anchor:top" coordsize="125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4YbsIA&#10;AADaAAAADwAAAGRycy9kb3ducmV2LnhtbERPyW7CMBC9V+IfrEHqrTj0UFUBgxASy4GlbBLHUTwk&#10;gXicxg64/fr6UInj09uH42AqcafGlZYV9HsJCOLM6pJzBcfD7O0ThPPIGivLpOCHHIxHnZchpto+&#10;eEf3vc9FDGGXooLC+zqV0mUFGXQ9WxNH7mIbgz7CJpe6wUcMN5V8T5IPabDk2FBgTdOCstu+NQo2&#10;69/zdvHVzq6rYL7b0ybM19ug1Gs3TAYgPAX/FP+7l1pB3BqvxBsgR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7hhuwgAAANoAAAAPAAAAAAAAAAAAAAAAAJgCAABkcnMvZG93&#10;bnJldi54bWxQSwUGAAAAAAQABAD1AAAAhwMAAAAA&#10;" path="m,l41,155,86,309r39,116l125,450,79,311,41,183,7,54,,xe" fillcolor="#44546a [3215]" strokecolor="#44546a [3215]" strokeweight="0">
                          <v:fill opacity="13107f"/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9 laisva forma" o:spid="_x0000_s1045" style="position:absolute;left:3282;top:58913;width:1874;height:4366;visibility:visible;mso-wrap-style:square;v-text-anchor:top" coordsize="118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5Y6cIA&#10;AADaAAAADwAAAGRycy9kb3ducmV2LnhtbESP0WrCQBRE3wX/YbkFX0Q3EZQ2uorYSvukNPUDLtlr&#10;NjR7N2Q3Mf59Vyj4OMzMGWazG2wtemp95VhBOk9AEBdOV1wquPwcZ68gfEDWWDsmBXfysNuORxvM&#10;tLvxN/V5KEWEsM9QgQmhyaT0hSGLfu4a4uhdXWsxRNmWUrd4i3Bby0WSrKTFiuOCwYYOhorfvLMK&#10;8hN3zceSL+f383Swn6vUXg+pUpOXYb8GEWgIz/B/+0sreIPHlXgD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/ljpwgAAANoAAAAPAAAAAAAAAAAAAAAAAJgCAABkcnMvZG93&#10;bnJldi54bWxQSwUGAAAAAAQABAD1AAAAhwMAAAAA&#10;" path="m,l8,20,37,96r32,74l118,275r-9,l61,174,30,100,,26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10 laisva forma" o:spid="_x0000_s1046" style="position:absolute;left:806;top:50103;width:317;height:1921;visibility:visible;mso-wrap-style:square;v-text-anchor:top" coordsize="20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Yy38UA&#10;AADbAAAADwAAAGRycy9kb3ducmV2LnhtbESPT2sCQQzF74V+hyFCb3XWCiJbRxGhtael2h56jDvZ&#10;P7iTGXZGd9tP3xwEbwnv5b1fVpvRdepKfWw9G5hNM1DEpbct1wa+v96el6BiQrbYeSYDvxRhs358&#10;WGFu/cAHuh5TrSSEY44GmpRCrnUsG3IYpz4Qi1b53mGSta+17XGQcNfplyxbaIctS0ODgXYNlefj&#10;xRmo3j/Pbv9T/S1Pl2E/3xZFmIfCmKfJuH0FlWhMd/Pt+sMKvtDLLzKAX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ljLfxQAAANsAAAAPAAAAAAAAAAAAAAAAAJgCAABkcnMv&#10;ZG93bnJldi54bWxQSwUGAAAAAAQABAD1AAAAigMAAAAA&#10;" path="m,l16,72r4,49l18,112,,31,,xe" fillcolor="#44546a [3215]" strokecolor="#44546a [3215]" strokeweight="0">
                          <v:fill opacity="13107f"/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12 laisva forma" o:spid="_x0000_s1047" style="position:absolute;left:1123;top:52024;width:2509;height:10207;visibility:visible;mso-wrap-style:square;v-text-anchor:top" coordsize="158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ha5L4A&#10;AADbAAAADwAAAGRycy9kb3ducmV2LnhtbERPTYvCMBC9L/gfwgje1sQiKtUoIrgswh501/vQjE2x&#10;mZQm2vrvzYLgbR7vc1ab3tXiTm2oPGuYjBUI4sKbiksNf7/7zwWIEJEN1p5Jw4MCbNaDjxXmxnd8&#10;pPspliKFcMhRg42xyaUMhSWHYewb4sRdfOswJtiW0rTYpXBXy0ypmXRYcWqw2NDOUnE93ZwGPmTB&#10;cheUmf0spo/511lN9metR8N+uwQRqY9v8cv9bdL8DP5/SQfI9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l4WuS+AAAA2wAAAA8AAAAAAAAAAAAAAAAAmAIAAGRycy9kb3ducmV2&#10;LnhtbFBLBQYAAAAABAAEAPUAAACDAwAAAAA=&#10;" path="m,l11,46r11,83l36,211r19,90l76,389r27,87l123,533r21,55l155,632r3,11l142,608,118,544,95,478,69,391,47,302,29,212,13,107,,xe" fillcolor="#44546a [3215]" strokecolor="#44546a [3215]" strokeweight="0">
                          <v:fill opacity="13107f"/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13 laisva forma" o:spid="_x0000_s1048" style="position:absolute;left:3759;top:62152;width:524;height:1127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fO1sAA&#10;AADbAAAADwAAAGRycy9kb3ducmV2LnhtbERPy6rCMBDdC/5DGMGdpiqIVKP44IK40esDdDc0Y1ts&#10;JqXJtfXvjXDB3RzOc2aLxhTiSZXLLSsY9CMQxInVOacKzqef3gSE88gaC8uk4EUOFvN2a4axtjX/&#10;0vPoUxFC2MWoIPO+jKV0SUYGXd+WxIG728qgD7BKpa6wDuGmkMMoGkuDOYeGDEtaZ5Q8jn9GQXlY&#10;ber1ze3yy3DS+Ndlu7+lV6W6nWY5BeGp8V/xv3urw/wRfH4JB8j5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IfO1sAAAADbAAAADwAAAAAAAAAAAAAAAACYAgAAZHJzL2Rvd25y&#10;ZXYueG1sUEsFBgAAAAAEAAQA9QAAAIUDAAAAAA==&#10;" path="m,l33,71r-9,l11,36,,xe" fillcolor="#44546a [3215]" strokecolor="#44546a [3215]" strokeweight="0">
                          <v:fill opacity="13107f"/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14 laisva forma" o:spid="_x0000_s1049" style="position:absolute;left:1060;top:51246;width:238;height:1508;visibility:visible;mso-wrap-style:square;v-text-anchor:top" coordsize="15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jTIsIA&#10;AADbAAAADwAAAGRycy9kb3ducmV2LnhtbERPyWrDMBC9F/IPYgK51XLTEopjOYRAIOBDyFJob2Nr&#10;YptaIyOpjvv3VaHQ2zzeOvlmMr0YyfnOsoKnJAVBXFvdcaPgetk/voLwAVljb5kUfJOHTTF7yDHT&#10;9s4nGs+hETGEfYYK2hCGTEpft2TQJ3YgjtzNOoMhQtdI7fAew00vl2m6kgY7jg0tDrRrqf48fxkF&#10;b+XRDXr5sa9Wz9vLu7SlplOl1GI+bdcgAk3hX/znPug4/wV+f4kH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SNMiwgAAANsAAAAPAAAAAAAAAAAAAAAAAJgCAABkcnMvZG93&#10;bnJldi54bWxQSwUGAAAAAAQABAD1AAAAhwMAAAAA&#10;" path="m,l8,37r,4l15,95,4,49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15 laisva forma" o:spid="_x0000_s1050" style="position:absolute;left:3171;top:46499;width:6382;height:12414;visibility:visible;mso-wrap-style:square;v-text-anchor:top" coordsize="40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3G2cMA&#10;AADbAAAADwAAAGRycy9kb3ducmV2LnhtbERPS2vCQBC+C/0PyxR6042iUqKbUOwDqSCY9tLbkB2z&#10;abOzIbtq9Nd3BcHbfHzPWea9bcSROl87VjAeJSCIS6drrhR8f70Pn0H4gKyxcUwKzuQhzx4GS0y1&#10;O/GOjkWoRAxhn6ICE0KbSulLQxb9yLXEkdu7zmKIsKuk7vAUw20jJ0kylxZrjg0GW1oZKv+Kg1Uw&#10;XX0eLm/biX4tpqx/PzZmvP0xSj099i8LEIH6cBff3Gsd58/g+ks8QG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3G2cMAAADbAAAADwAAAAAAAAAAAAAAAACYAgAAZHJzL2Rv&#10;d25yZXYueG1sUEsFBgAAAAAEAAQA9QAAAIgDAAAAAA==&#10;" path="m402,r,1l363,39,325,79r-35,42l255,164r-44,58l171,284r-38,62l100,411,71,478,45,546,27,617,13,689,7,761r,21l,765r1,-4l7,688,21,616,40,545,66,475,95,409r35,-66l167,281r42,-61l253,163r34,-43l324,78,362,38,402,xe" fillcolor="#44546a [3215]" strokecolor="#44546a [3215]" strokeweight="0">
                          <v:fill opacity="13107f"/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16 laisva forma" o:spid="_x0000_s1051" style="position:absolute;left:3171;top:59040;width:588;height:3112;visibility:visible;mso-wrap-style:square;v-text-anchor:top" coordsize="37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xrI8QA&#10;AADbAAAADwAAAGRycy9kb3ducmV2LnhtbESPy27CMBBF90j8gzWV2BWnVXkFDIpaKmXTBY8PmMbT&#10;JCIeh9h59O8xEhK7Gd177tzZ7AZTiY4aV1pW8DaNQBBnVpecKzifvl+XIJxH1lhZJgX/5GC3HY82&#10;GGvb84G6o89FCGEXo4LC+zqW0mUFGXRTWxMH7c82Bn1Ym1zqBvsQbir5HkVzabDkcKHAmj4Lyi7H&#10;1oQauPfLj0V+paSbfbWn31X6U66UmrwMyRqEp8E/zQ861YGbw/2XMID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cayPEAAAA2wAAAA8AAAAAAAAAAAAAAAAAmAIAAGRycy9k&#10;b3ducmV2LnhtbFBLBQYAAAAABAAEAPUAAACJAwAAAAA=&#10;" path="m,l6,15r1,3l12,80r9,54l33,188r4,8l22,162,15,146,5,81,1,40,,xe" fillcolor="#44546a [3215]" strokecolor="#44546a [3215]" strokeweight="0">
                          <v:fill opacity="13107f"/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17 laisva forma" o:spid="_x0000_s1052" style="position:absolute;left:3632;top:62231;width:492;height:1048;visibility:visible;mso-wrap-style:square;v-text-anchor:top" coordsize="31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7sWMIA&#10;AADbAAAADwAAAGRycy9kb3ducmV2LnhtbERPTWsCMRC9F/wPYQQvUrN6qHU1ikhLe5FSDaW9Dcm4&#10;u7iZLJu4bv+9KQi9zeN9zmrTu1p01IbKs4LpJANBbLytuFCgj6+PzyBCRLZYeyYFvxRgsx48rDC3&#10;/sqf1B1iIVIIhxwVlDE2uZTBlOQwTHxDnLiTbx3GBNtC2havKdzVcpZlT9JhxamhxIZ2JZnz4eIU&#10;0He32H/8VGbO+kXrL7roNzNWajTst0sQkfr4L767322aP4e/X9IBc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LuxYwgAAANsAAAAPAAAAAAAAAAAAAAAAAJgCAABkcnMvZG93&#10;bnJldi54bWxQSwUGAAAAAAQABAD1AAAAhwMAAAAA&#10;" path="m,l31,66r-7,l,xe" fillcolor="#44546a [3215]" strokecolor="#44546a [3215]" strokeweight="0">
                          <v:fill opacity="13107f"/>
                          <v:stroke opacity="13107f"/>
                          <v:path arrowok="t" o:connecttype="custom" o:connectlocs="0,0;49213,104775;38100,104775;0,0" o:connectangles="0,0,0,0"/>
                        </v:shape>
                        <v:shape id="18 laisva forma" o:spid="_x0000_s1053" style="position:absolute;left:3171;top:58644;width:111;height:682;visibility:visible;mso-wrap-style:square;v-text-anchor:top" coordsize="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ekssIA&#10;AADbAAAADwAAAGRycy9kb3ducmV2LnhtbESPT2sCMRDF74V+hzAFbzWrBylbo4hY6EWw/oEeh2Tc&#10;rG4myybq6qfvHAreZnhv3vvNdN6HRl2pS3VkA6NhAYrYRldzZWC/+3r/AJUyssMmMhm4U4L57PVl&#10;iqWLN/6h6zZXSkI4lWjA59yWWifrKWAaxpZYtGPsAmZZu0q7Dm8SHho9LoqJDlizNHhsaenJnreX&#10;YKD2J1wfHjbhQa/20Z42v5oqYwZv/eITVKY+P83/199O8AVWfpEB9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N6SywgAAANsAAAAPAAAAAAAAAAAAAAAAAJgCAABkcnMvZG93&#10;bnJldi54bWxQSwUGAAAAAAQABAD1AAAAhwMAAAAA&#10;" path="m,l7,17r,26l6,40,,25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19 laisva forma" o:spid="_x0000_s1054" style="position:absolute;left:3409;top:61358;width:731;height:1921;visibility:visible;mso-wrap-style:square;v-text-anchor:top" coordsize="46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0JAb8A&#10;AADbAAAADwAAAGRycy9kb3ducmV2LnhtbERPTYvCMBC9C/6HMII3Td2DaDWKCguyPekKXsdmbIrN&#10;JDRZrf/eCMLe5vE+Z7nubCPu1IbasYLJOANBXDpdc6Xg9Ps9moEIEVlj45gUPCnAetXvLTHX7sEH&#10;uh9jJVIIhxwVmBh9LmUoDVkMY+eJE3d1rcWYYFtJ3eIjhdtGfmXZVFqsOTUY9LQzVN6Of1ZBsTXz&#10;ujr8TIqtnPqLL877zems1HDQbRYgInXxX/xx73WaP4f3L+kA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jQkBvwAAANsAAAAPAAAAAAAAAAAAAAAAAJgCAABkcnMvZG93bnJl&#10;di54bWxQSwUGAAAAAAQABAD1AAAAhAMAAAAA&#10;" path="m,l7,16,22,50,33,86r13,35l45,121,14,55,11,44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  <w:r>
            <w:rPr>
              <w:noProof/>
              <w:lang w:eastAsia="lt-LT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42000</wp14:pctPosHOffset>
                        </wp:positionH>
                      </mc:Choice>
                      <mc:Fallback>
                        <wp:positionH relativeFrom="page">
                          <wp:posOffset>4490085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17500</wp14:pctPosVOffset>
                        </wp:positionV>
                      </mc:Choice>
                      <mc:Fallback>
                        <wp:positionV relativeFrom="page">
                          <wp:posOffset>1322705</wp:posOffset>
                        </wp:positionV>
                      </mc:Fallback>
                    </mc:AlternateContent>
                    <wp:extent cx="3657600" cy="1069848"/>
                    <wp:effectExtent l="0" t="0" r="7620" b="635"/>
                    <wp:wrapNone/>
                    <wp:docPr id="1" name="1 teksto laukas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106984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C2674" w:rsidRDefault="008C2674">
                                <w:pPr>
                                  <w:pStyle w:val="Betarp"/>
                                  <w:rPr>
                                    <w:rFonts w:asciiTheme="majorHAnsi" w:eastAsiaTheme="majorEastAsia" w:hAnsiTheme="majorHAnsi" w:cstheme="majorBidi"/>
                                    <w:color w:val="262626" w:themeColor="text1" w:themeTint="D9"/>
                                    <w:sz w:val="72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color w:val="262626" w:themeColor="text1" w:themeTint="D9"/>
                                    <w:sz w:val="72"/>
                                    <w:szCs w:val="72"/>
                                  </w:rPr>
                                  <w:t>2</w:t>
                                </w:r>
                                <w:r w:rsidR="00FD6EB0">
                                  <w:rPr>
                                    <w:rFonts w:asciiTheme="majorHAnsi" w:eastAsiaTheme="majorEastAsia" w:hAnsiTheme="majorHAnsi" w:cstheme="majorBidi"/>
                                    <w:color w:val="262626" w:themeColor="text1" w:themeTint="D9"/>
                                    <w:sz w:val="72"/>
                                    <w:szCs w:val="72"/>
                                  </w:rPr>
                                  <w:t>021 METŲ  VEIKLOS  PLANAS</w:t>
                                </w:r>
                              </w:p>
                              <w:p w:rsidR="008C2674" w:rsidRDefault="00602AFD">
                                <w:pPr>
                                  <w:spacing w:before="120"/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color w:val="404040" w:themeColor="text1" w:themeTint="BF"/>
                                      <w:sz w:val="36"/>
                                      <w:szCs w:val="36"/>
                                    </w:rPr>
                                    <w:alias w:val="Paantraštė"/>
                                    <w:tag w:val=""/>
                                    <w:id w:val="-1148361611"/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8C2674"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1 teksto laukas" o:spid="_x0000_s1055" type="#_x0000_t202" style="position:absolute;margin-left:0;margin-top:0;width:4in;height:84.25pt;z-index:251660288;visibility:visible;mso-wrap-style:square;mso-width-percent:450;mso-height-percent:0;mso-left-percent:420;mso-top-percent:175;mso-wrap-distance-left:9pt;mso-wrap-distance-top:0;mso-wrap-distance-right:9pt;mso-wrap-distance-bottom:0;mso-position-horizontal-relative:page;mso-position-vertical-relative:page;mso-width-percent:450;mso-height-percent:0;mso-left-percent:420;mso-top-percent:175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" filled="f" stroked="f" strokeweight=".5pt">
                    <v:textbox style="mso-fit-shape-to-text:t" inset="0,0,0,0">
                      <w:txbxContent>
                        <w:p w:rsidR="008C2674" w:rsidRDefault="008C2674">
                          <w:pPr>
                            <w:pStyle w:val="Betarp"/>
                            <w:rPr>
                              <w:rFonts w:asciiTheme="majorHAnsi" w:eastAsiaTheme="majorEastAsia" w:hAnsiTheme="majorHAnsi" w:cstheme="majorBidi"/>
                              <w:color w:val="262626" w:themeColor="text1" w:themeTint="D9"/>
                              <w:sz w:val="72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color w:val="262626" w:themeColor="text1" w:themeTint="D9"/>
                              <w:sz w:val="72"/>
                              <w:szCs w:val="72"/>
                            </w:rPr>
                            <w:t>2</w:t>
                          </w:r>
                          <w:r w:rsidR="00FD6EB0">
                            <w:rPr>
                              <w:rFonts w:asciiTheme="majorHAnsi" w:eastAsiaTheme="majorEastAsia" w:hAnsiTheme="majorHAnsi" w:cstheme="majorBidi"/>
                              <w:color w:val="262626" w:themeColor="text1" w:themeTint="D9"/>
                              <w:sz w:val="72"/>
                              <w:szCs w:val="72"/>
                            </w:rPr>
                            <w:t>021 METŲ  VEIKLOS  PLANAS</w:t>
                          </w:r>
                        </w:p>
                        <w:p w:rsidR="008C2674" w:rsidRDefault="00602AFD">
                          <w:pPr>
                            <w:spacing w:before="120"/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color w:val="404040" w:themeColor="text1" w:themeTint="BF"/>
                                <w:sz w:val="36"/>
                                <w:szCs w:val="36"/>
                              </w:rPr>
                              <w:alias w:val="Paantraštė"/>
                              <w:tag w:val=""/>
                              <w:id w:val="-1148361611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8C2674"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  <w:p w:rsidR="00C868D6" w:rsidRDefault="00FD6EB0">
          <w:pPr>
            <w:spacing w:after="160" w:line="259" w:lineRule="auto"/>
          </w:pPr>
          <w:r>
            <w:rPr>
              <w:noProof/>
              <w:lang w:eastAsia="lt-LT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page">
                      <wp:posOffset>4486275</wp:posOffset>
                    </wp:positionH>
                    <wp:positionV relativeFrom="page">
                      <wp:posOffset>5412740</wp:posOffset>
                    </wp:positionV>
                    <wp:extent cx="3657600" cy="1574165"/>
                    <wp:effectExtent l="0" t="0" r="8255" b="6985"/>
                    <wp:wrapNone/>
                    <wp:docPr id="32" name="32 teksto laukas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157416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C2674" w:rsidRDefault="00602AFD">
                                <w:pPr>
                                  <w:pStyle w:val="Betarp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alias w:val="Įmonė"/>
                                    <w:tag w:val=""/>
                                    <w:id w:val="1558814826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8C2674">
                                      <w:rPr>
                                        <w:caps/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>Palangos lopšelis-darželis „gintarėlis“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32 teksto laukas" o:spid="_x0000_s1056" type="#_x0000_t202" style="position:absolute;margin-left:353.25pt;margin-top:426.2pt;width:4in;height:123.95pt;z-index:251661312;visibility:visible;mso-wrap-style:square;mso-width-percent:4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45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" filled="f" stroked="f" strokeweight=".5pt">
                    <v:textbox inset="0,0,0,0">
                      <w:txbxContent>
                        <w:p w:rsidR="008C2674" w:rsidRDefault="00602AFD">
                          <w:pPr>
                            <w:pStyle w:val="Betarp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caps/>
                                <w:color w:val="595959" w:themeColor="text1" w:themeTint="A6"/>
                                <w:sz w:val="20"/>
                                <w:szCs w:val="20"/>
                              </w:rPr>
                              <w:alias w:val="Įmonė"/>
                              <w:tag w:val=""/>
                              <w:id w:val="1558814826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8C2674">
                                <w:rPr>
                                  <w:caps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Palangos lopšelis-darželis „gintarėlis“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C868D6">
            <w:br w:type="page"/>
          </w:r>
        </w:p>
      </w:sdtContent>
    </w:sdt>
    <w:p w:rsidR="00614012" w:rsidRPr="005363E7" w:rsidRDefault="00614012" w:rsidP="00614012">
      <w:pPr>
        <w:tabs>
          <w:tab w:val="left" w:pos="4950"/>
          <w:tab w:val="left" w:pos="5400"/>
          <w:tab w:val="left" w:pos="5760"/>
        </w:tabs>
        <w:spacing w:after="0" w:line="240" w:lineRule="auto"/>
        <w:ind w:left="11664" w:hanging="607"/>
        <w:rPr>
          <w:rFonts w:eastAsia="Times New Roman"/>
          <w:sz w:val="24"/>
          <w:szCs w:val="24"/>
          <w:lang w:eastAsia="lt-LT"/>
        </w:rPr>
      </w:pPr>
      <w:r w:rsidRPr="005363E7">
        <w:rPr>
          <w:rFonts w:eastAsia="Times New Roman"/>
          <w:sz w:val="24"/>
          <w:szCs w:val="24"/>
          <w:lang w:eastAsia="lt-LT"/>
        </w:rPr>
        <w:lastRenderedPageBreak/>
        <w:t>PATVIRTINTA</w:t>
      </w:r>
    </w:p>
    <w:p w:rsidR="00614012" w:rsidRPr="00FD6EB0" w:rsidRDefault="00614012" w:rsidP="00614012">
      <w:pPr>
        <w:tabs>
          <w:tab w:val="left" w:pos="4950"/>
          <w:tab w:val="left" w:pos="5400"/>
          <w:tab w:val="left" w:pos="5760"/>
        </w:tabs>
        <w:spacing w:after="0" w:line="240" w:lineRule="auto"/>
        <w:ind w:left="11664" w:hanging="607"/>
        <w:rPr>
          <w:rFonts w:ascii="Times New Roman" w:eastAsia="Times New Roman" w:hAnsi="Times New Roman"/>
          <w:sz w:val="24"/>
          <w:szCs w:val="24"/>
          <w:lang w:eastAsia="lt-LT"/>
        </w:rPr>
      </w:pPr>
      <w:r w:rsidRPr="00FD6EB0">
        <w:rPr>
          <w:rFonts w:ascii="Times New Roman" w:eastAsia="Times New Roman" w:hAnsi="Times New Roman"/>
          <w:sz w:val="24"/>
          <w:szCs w:val="24"/>
          <w:lang w:eastAsia="lt-LT"/>
        </w:rPr>
        <w:t>Palangos lopšelio-darželio „Gintarėlis”</w:t>
      </w:r>
    </w:p>
    <w:p w:rsidR="00614012" w:rsidRPr="00FD6EB0" w:rsidRDefault="00614012" w:rsidP="00614012">
      <w:pPr>
        <w:tabs>
          <w:tab w:val="left" w:pos="4950"/>
          <w:tab w:val="left" w:pos="5400"/>
          <w:tab w:val="left" w:pos="5760"/>
        </w:tabs>
        <w:spacing w:after="0" w:line="240" w:lineRule="auto"/>
        <w:ind w:left="11664" w:hanging="607"/>
        <w:rPr>
          <w:rFonts w:ascii="Times New Roman" w:eastAsia="Times New Roman" w:hAnsi="Times New Roman"/>
          <w:sz w:val="24"/>
          <w:szCs w:val="24"/>
          <w:highlight w:val="yellow"/>
          <w:lang w:eastAsia="lt-LT"/>
        </w:rPr>
      </w:pPr>
      <w:r w:rsidRPr="00FD6EB0">
        <w:rPr>
          <w:rFonts w:ascii="Times New Roman" w:eastAsia="Times New Roman" w:hAnsi="Times New Roman"/>
          <w:sz w:val="24"/>
          <w:szCs w:val="24"/>
          <w:lang w:eastAsia="lt-LT"/>
        </w:rPr>
        <w:t xml:space="preserve">direktoriaus </w:t>
      </w:r>
      <w:r w:rsidR="005C25F2" w:rsidRPr="00FD6EB0">
        <w:rPr>
          <w:rFonts w:ascii="Times New Roman" w:eastAsia="Times New Roman" w:hAnsi="Times New Roman"/>
          <w:sz w:val="24"/>
          <w:szCs w:val="24"/>
          <w:lang w:eastAsia="lt-LT"/>
        </w:rPr>
        <w:t>20</w:t>
      </w:r>
      <w:r w:rsidR="007A60AF" w:rsidRPr="00FD6EB0">
        <w:rPr>
          <w:rFonts w:ascii="Times New Roman" w:eastAsia="Times New Roman" w:hAnsi="Times New Roman"/>
          <w:sz w:val="24"/>
          <w:szCs w:val="24"/>
          <w:lang w:eastAsia="lt-LT"/>
        </w:rPr>
        <w:t>20</w:t>
      </w:r>
      <w:r w:rsidRPr="00FD6EB0">
        <w:rPr>
          <w:rFonts w:ascii="Times New Roman" w:eastAsia="Times New Roman" w:hAnsi="Times New Roman"/>
          <w:sz w:val="24"/>
          <w:szCs w:val="24"/>
          <w:lang w:eastAsia="lt-LT"/>
        </w:rPr>
        <w:t xml:space="preserve"> m. </w:t>
      </w:r>
      <w:r w:rsidR="005C25F2" w:rsidRPr="00FD6EB0">
        <w:rPr>
          <w:rFonts w:ascii="Times New Roman" w:eastAsia="Times New Roman" w:hAnsi="Times New Roman"/>
          <w:sz w:val="24"/>
          <w:szCs w:val="24"/>
          <w:lang w:eastAsia="lt-LT"/>
        </w:rPr>
        <w:t xml:space="preserve">  </w:t>
      </w:r>
      <w:r w:rsidR="00575D58" w:rsidRPr="00FD6EB0">
        <w:rPr>
          <w:rFonts w:ascii="Times New Roman" w:eastAsia="Times New Roman" w:hAnsi="Times New Roman"/>
          <w:sz w:val="24"/>
          <w:szCs w:val="24"/>
          <w:lang w:eastAsia="lt-LT"/>
        </w:rPr>
        <w:t>gruodžio</w:t>
      </w:r>
      <w:r w:rsidR="007A60AF" w:rsidRPr="00FD6EB0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Pr="00FD6EB0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602AFD">
        <w:rPr>
          <w:rFonts w:ascii="Times New Roman" w:eastAsia="Times New Roman" w:hAnsi="Times New Roman"/>
          <w:sz w:val="24"/>
          <w:szCs w:val="24"/>
          <w:lang w:eastAsia="lt-LT"/>
        </w:rPr>
        <w:t xml:space="preserve">21 </w:t>
      </w:r>
      <w:r w:rsidRPr="00FD6EB0">
        <w:rPr>
          <w:rFonts w:ascii="Times New Roman" w:eastAsia="Times New Roman" w:hAnsi="Times New Roman"/>
          <w:sz w:val="24"/>
          <w:szCs w:val="24"/>
          <w:lang w:eastAsia="lt-LT"/>
        </w:rPr>
        <w:t>d.</w:t>
      </w:r>
    </w:p>
    <w:p w:rsidR="00614012" w:rsidRPr="00FD6EB0" w:rsidRDefault="00614012" w:rsidP="00330305">
      <w:pPr>
        <w:tabs>
          <w:tab w:val="left" w:pos="4950"/>
          <w:tab w:val="left" w:pos="5400"/>
          <w:tab w:val="left" w:pos="5760"/>
        </w:tabs>
        <w:spacing w:after="0" w:line="240" w:lineRule="auto"/>
        <w:ind w:left="11664" w:hanging="607"/>
        <w:rPr>
          <w:rFonts w:ascii="Times New Roman" w:eastAsia="Times New Roman" w:hAnsi="Times New Roman"/>
          <w:sz w:val="24"/>
          <w:szCs w:val="24"/>
          <w:lang w:eastAsia="lt-LT"/>
        </w:rPr>
      </w:pPr>
      <w:r w:rsidRPr="00FD6EB0">
        <w:rPr>
          <w:rFonts w:ascii="Times New Roman" w:eastAsia="Times New Roman" w:hAnsi="Times New Roman"/>
          <w:sz w:val="24"/>
          <w:szCs w:val="24"/>
          <w:lang w:eastAsia="lt-LT"/>
        </w:rPr>
        <w:t>įsakymu Nr. V1-</w:t>
      </w:r>
      <w:r w:rsidR="005C25F2" w:rsidRPr="00FD6EB0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602AFD">
        <w:rPr>
          <w:rFonts w:ascii="Times New Roman" w:eastAsia="Times New Roman" w:hAnsi="Times New Roman"/>
          <w:sz w:val="24"/>
          <w:szCs w:val="24"/>
          <w:lang w:eastAsia="lt-LT"/>
        </w:rPr>
        <w:t>355</w:t>
      </w:r>
      <w:bookmarkStart w:id="0" w:name="_GoBack"/>
      <w:bookmarkEnd w:id="0"/>
    </w:p>
    <w:p w:rsidR="00614012" w:rsidRPr="00FD6EB0" w:rsidRDefault="00614012" w:rsidP="00614012">
      <w:pPr>
        <w:tabs>
          <w:tab w:val="left" w:pos="540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614012" w:rsidRPr="00FD6EB0" w:rsidRDefault="00614012" w:rsidP="0061401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lt-LT"/>
        </w:rPr>
      </w:pPr>
      <w:r w:rsidRPr="00FD6EB0">
        <w:rPr>
          <w:rFonts w:ascii="Times New Roman" w:eastAsia="Times New Roman" w:hAnsi="Times New Roman"/>
          <w:b/>
          <w:bCs/>
          <w:sz w:val="28"/>
          <w:szCs w:val="28"/>
          <w:lang w:eastAsia="lt-LT"/>
        </w:rPr>
        <w:t xml:space="preserve">PALANGOS LOPŠELIO-DARŽELIO </w:t>
      </w:r>
      <w:r w:rsidRPr="00FD6EB0">
        <w:rPr>
          <w:rFonts w:ascii="Times New Roman" w:eastAsia="Times New Roman" w:hAnsi="Times New Roman"/>
          <w:b/>
          <w:sz w:val="28"/>
          <w:szCs w:val="28"/>
          <w:lang w:eastAsia="lt-LT"/>
        </w:rPr>
        <w:t>„GINTARĖLIS”</w:t>
      </w:r>
    </w:p>
    <w:p w:rsidR="00614012" w:rsidRPr="00FD6EB0" w:rsidRDefault="007A60AF" w:rsidP="0061401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  <w:r w:rsidRPr="00FD6EB0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2021</w:t>
      </w:r>
      <w:r w:rsidR="005C25F2" w:rsidRPr="00FD6EB0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 xml:space="preserve">  METŲ  </w:t>
      </w:r>
      <w:r w:rsidR="00614012" w:rsidRPr="00FD6EB0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 xml:space="preserve">VEIKLOS PLANAS </w:t>
      </w:r>
    </w:p>
    <w:p w:rsidR="00614012" w:rsidRPr="00FD6EB0" w:rsidRDefault="00614012" w:rsidP="0061401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614012" w:rsidRPr="00FD6EB0" w:rsidRDefault="00614012" w:rsidP="0061401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614012" w:rsidRPr="00FD6EB0" w:rsidRDefault="00614012" w:rsidP="005C25F2">
      <w:pPr>
        <w:pStyle w:val="Sraopastraipa"/>
        <w:spacing w:after="0" w:line="240" w:lineRule="auto"/>
        <w:ind w:left="0" w:firstLine="1276"/>
        <w:jc w:val="both"/>
        <w:rPr>
          <w:rFonts w:ascii="Times New Roman" w:hAnsi="Times New Roman"/>
          <w:sz w:val="24"/>
          <w:szCs w:val="24"/>
        </w:rPr>
      </w:pPr>
      <w:r w:rsidRPr="00FD6EB0">
        <w:rPr>
          <w:rFonts w:ascii="Times New Roman" w:hAnsi="Times New Roman"/>
          <w:sz w:val="24"/>
          <w:szCs w:val="24"/>
        </w:rPr>
        <w:t>1. Tikslas. Kokybiškų švietimo paslaugų teikimas.</w:t>
      </w:r>
    </w:p>
    <w:p w:rsidR="00614012" w:rsidRPr="00FD6EB0" w:rsidRDefault="00614012" w:rsidP="005C25F2">
      <w:pPr>
        <w:pStyle w:val="Sraopastraipa"/>
        <w:spacing w:after="0" w:line="240" w:lineRule="auto"/>
        <w:ind w:left="1296" w:hanging="20"/>
        <w:jc w:val="both"/>
        <w:rPr>
          <w:rFonts w:ascii="Times New Roman" w:hAnsi="Times New Roman"/>
          <w:sz w:val="24"/>
          <w:szCs w:val="24"/>
        </w:rPr>
      </w:pPr>
      <w:r w:rsidRPr="00FD6EB0">
        <w:rPr>
          <w:rFonts w:ascii="Times New Roman" w:hAnsi="Times New Roman"/>
          <w:sz w:val="24"/>
          <w:szCs w:val="24"/>
        </w:rPr>
        <w:t>1.1. Uždavinys. Užtikrinti kokybiškas ir šiuolaikiškas švietimo paslaugas.</w:t>
      </w:r>
    </w:p>
    <w:p w:rsidR="00614012" w:rsidRPr="00FD6EB0" w:rsidRDefault="00614012" w:rsidP="00614012">
      <w:pPr>
        <w:pStyle w:val="Sraopastraipa"/>
        <w:numPr>
          <w:ilvl w:val="2"/>
          <w:numId w:val="20"/>
        </w:numPr>
        <w:spacing w:after="0" w:line="240" w:lineRule="auto"/>
        <w:ind w:left="1985" w:hanging="709"/>
        <w:jc w:val="both"/>
        <w:rPr>
          <w:rFonts w:ascii="Times New Roman" w:hAnsi="Times New Roman"/>
          <w:sz w:val="24"/>
          <w:szCs w:val="24"/>
        </w:rPr>
      </w:pPr>
      <w:r w:rsidRPr="00FD6EB0">
        <w:rPr>
          <w:rFonts w:ascii="Times New Roman" w:hAnsi="Times New Roman"/>
          <w:sz w:val="24"/>
          <w:szCs w:val="24"/>
        </w:rPr>
        <w:t>Priemonė. Ugdymo programų įgyvendinimas ir pasiekimai.</w:t>
      </w:r>
    </w:p>
    <w:p w:rsidR="00614012" w:rsidRPr="00FD6EB0" w:rsidRDefault="00614012" w:rsidP="007177A6">
      <w:pPr>
        <w:pStyle w:val="Sraopastraipa"/>
        <w:numPr>
          <w:ilvl w:val="2"/>
          <w:numId w:val="20"/>
        </w:numPr>
        <w:spacing w:after="0" w:line="240" w:lineRule="auto"/>
        <w:ind w:left="1985" w:hanging="709"/>
        <w:jc w:val="both"/>
        <w:rPr>
          <w:rFonts w:ascii="Times New Roman" w:hAnsi="Times New Roman"/>
          <w:sz w:val="24"/>
          <w:szCs w:val="24"/>
        </w:rPr>
      </w:pPr>
      <w:r w:rsidRPr="00FD6EB0">
        <w:rPr>
          <w:rFonts w:ascii="Times New Roman" w:hAnsi="Times New Roman"/>
          <w:sz w:val="24"/>
          <w:szCs w:val="24"/>
        </w:rPr>
        <w:t>Priemonė. Mokinių saviraiškos, socializacijos ir kt. programų, olimpiadų, varžybų ir kt. renginių organizavimas</w:t>
      </w:r>
    </w:p>
    <w:p w:rsidR="00614012" w:rsidRPr="00FD6EB0" w:rsidRDefault="00614012" w:rsidP="005C25F2">
      <w:pPr>
        <w:spacing w:after="0" w:line="240" w:lineRule="auto"/>
        <w:ind w:firstLine="1276"/>
        <w:rPr>
          <w:rFonts w:ascii="Times New Roman" w:hAnsi="Times New Roman"/>
          <w:sz w:val="24"/>
          <w:szCs w:val="24"/>
        </w:rPr>
      </w:pPr>
      <w:r w:rsidRPr="00FD6EB0">
        <w:rPr>
          <w:rFonts w:ascii="Times New Roman" w:hAnsi="Times New Roman"/>
          <w:sz w:val="24"/>
          <w:szCs w:val="24"/>
        </w:rPr>
        <w:t>2. Tikslas. Saugios ir sveikos ugdymo(si) aplinkos kūrimas.</w:t>
      </w:r>
    </w:p>
    <w:p w:rsidR="00614012" w:rsidRPr="00FD6EB0" w:rsidRDefault="00614012" w:rsidP="005C25F2">
      <w:pPr>
        <w:spacing w:after="0" w:line="240" w:lineRule="auto"/>
        <w:ind w:left="540" w:firstLine="736"/>
        <w:rPr>
          <w:rFonts w:ascii="Times New Roman" w:hAnsi="Times New Roman"/>
          <w:sz w:val="24"/>
          <w:szCs w:val="24"/>
        </w:rPr>
      </w:pPr>
      <w:r w:rsidRPr="00FD6EB0">
        <w:rPr>
          <w:rFonts w:ascii="Times New Roman" w:hAnsi="Times New Roman"/>
          <w:sz w:val="24"/>
          <w:szCs w:val="24"/>
        </w:rPr>
        <w:t>2.1. Uždaviniai: Sudaryti saugią ir sveiką mokymosi aplinką.</w:t>
      </w:r>
    </w:p>
    <w:p w:rsidR="00614012" w:rsidRPr="00FD6EB0" w:rsidRDefault="00614012" w:rsidP="00614012">
      <w:pPr>
        <w:spacing w:after="0" w:line="240" w:lineRule="auto"/>
        <w:ind w:left="540" w:firstLine="756"/>
        <w:rPr>
          <w:rFonts w:ascii="Times New Roman" w:hAnsi="Times New Roman"/>
          <w:sz w:val="24"/>
          <w:szCs w:val="24"/>
        </w:rPr>
      </w:pPr>
      <w:r w:rsidRPr="00FD6EB0">
        <w:rPr>
          <w:rFonts w:ascii="Times New Roman" w:hAnsi="Times New Roman"/>
          <w:sz w:val="24"/>
          <w:szCs w:val="24"/>
        </w:rPr>
        <w:t>2.1.1. Priemonė</w:t>
      </w:r>
      <w:r w:rsidR="007177A6" w:rsidRPr="00FD6EB0">
        <w:rPr>
          <w:rFonts w:ascii="Times New Roman" w:hAnsi="Times New Roman"/>
          <w:sz w:val="24"/>
          <w:szCs w:val="24"/>
        </w:rPr>
        <w:t>:</w:t>
      </w:r>
      <w:r w:rsidRPr="00FD6EB0">
        <w:rPr>
          <w:rFonts w:ascii="Times New Roman" w:hAnsi="Times New Roman"/>
          <w:sz w:val="24"/>
          <w:szCs w:val="24"/>
        </w:rPr>
        <w:t xml:space="preserve"> Mokymosi bazės turtinimas ir modernizavimas</w:t>
      </w:r>
      <w:r w:rsidR="007177A6" w:rsidRPr="00FD6EB0">
        <w:rPr>
          <w:rFonts w:ascii="Times New Roman" w:hAnsi="Times New Roman"/>
          <w:sz w:val="24"/>
          <w:szCs w:val="24"/>
        </w:rPr>
        <w:t>.</w:t>
      </w:r>
    </w:p>
    <w:p w:rsidR="00614012" w:rsidRPr="00FD6EB0" w:rsidRDefault="00614012" w:rsidP="005C25F2">
      <w:pPr>
        <w:widowControl w:val="0"/>
        <w:autoSpaceDE w:val="0"/>
        <w:autoSpaceDN w:val="0"/>
        <w:adjustRightInd w:val="0"/>
        <w:spacing w:after="0" w:line="240" w:lineRule="auto"/>
        <w:ind w:left="540" w:firstLine="756"/>
        <w:rPr>
          <w:rFonts w:ascii="Times New Roman" w:hAnsi="Times New Roman"/>
          <w:sz w:val="24"/>
          <w:szCs w:val="24"/>
        </w:rPr>
      </w:pPr>
      <w:r w:rsidRPr="00FD6EB0">
        <w:rPr>
          <w:rFonts w:ascii="Times New Roman" w:hAnsi="Times New Roman"/>
          <w:sz w:val="24"/>
          <w:szCs w:val="24"/>
        </w:rPr>
        <w:t>2.2.  Kurti šiuolaikinius reikalavimus atitinkančią aplinką.</w:t>
      </w:r>
    </w:p>
    <w:p w:rsidR="00614012" w:rsidRPr="00FD6EB0" w:rsidRDefault="00614012" w:rsidP="00614012">
      <w:pPr>
        <w:pStyle w:val="Sraopastraipa"/>
        <w:spacing w:after="0" w:line="240" w:lineRule="auto"/>
        <w:ind w:left="540" w:firstLine="756"/>
        <w:jc w:val="both"/>
        <w:rPr>
          <w:rFonts w:ascii="Times New Roman" w:hAnsi="Times New Roman"/>
          <w:sz w:val="24"/>
          <w:szCs w:val="24"/>
        </w:rPr>
      </w:pPr>
      <w:r w:rsidRPr="00FD6EB0">
        <w:rPr>
          <w:rFonts w:ascii="Times New Roman" w:hAnsi="Times New Roman"/>
          <w:sz w:val="24"/>
          <w:szCs w:val="24"/>
        </w:rPr>
        <w:t>2.2.1. Priemonė. Mokymosi aplinkos turtinimas ir modernizavimas.</w:t>
      </w:r>
    </w:p>
    <w:p w:rsidR="00614012" w:rsidRPr="00FD6EB0" w:rsidRDefault="00614012" w:rsidP="00614012">
      <w:pPr>
        <w:pStyle w:val="Sraopastraipa"/>
        <w:spacing w:after="0" w:line="240" w:lineRule="auto"/>
        <w:ind w:left="1296" w:hanging="20"/>
        <w:jc w:val="both"/>
        <w:rPr>
          <w:rFonts w:ascii="Times New Roman" w:hAnsi="Times New Roman"/>
          <w:sz w:val="24"/>
          <w:szCs w:val="24"/>
        </w:rPr>
      </w:pPr>
    </w:p>
    <w:tbl>
      <w:tblPr>
        <w:tblW w:w="155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4"/>
        <w:gridCol w:w="10490"/>
        <w:gridCol w:w="1730"/>
        <w:gridCol w:w="34"/>
        <w:gridCol w:w="2376"/>
        <w:gridCol w:w="34"/>
      </w:tblGrid>
      <w:tr w:rsidR="00614012" w:rsidRPr="00FD6EB0" w:rsidTr="00131CCD">
        <w:trPr>
          <w:trHeight w:val="497"/>
        </w:trPr>
        <w:tc>
          <w:tcPr>
            <w:tcW w:w="817" w:type="dxa"/>
          </w:tcPr>
          <w:p w:rsidR="00614012" w:rsidRPr="00FD6EB0" w:rsidRDefault="00614012" w:rsidP="005C2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>Eil. Nr.</w:t>
            </w:r>
          </w:p>
        </w:tc>
        <w:tc>
          <w:tcPr>
            <w:tcW w:w="10524" w:type="dxa"/>
            <w:gridSpan w:val="2"/>
          </w:tcPr>
          <w:p w:rsidR="00614012" w:rsidRPr="00FD6EB0" w:rsidRDefault="00614012" w:rsidP="005C2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>Priemonė</w:t>
            </w:r>
          </w:p>
          <w:p w:rsidR="00614012" w:rsidRPr="00FD6EB0" w:rsidRDefault="00614012" w:rsidP="005C25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gridSpan w:val="2"/>
          </w:tcPr>
          <w:p w:rsidR="00614012" w:rsidRPr="00FD6EB0" w:rsidRDefault="00614012" w:rsidP="005C2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>Vykdymo terminas</w:t>
            </w:r>
          </w:p>
        </w:tc>
        <w:tc>
          <w:tcPr>
            <w:tcW w:w="2410" w:type="dxa"/>
            <w:gridSpan w:val="2"/>
          </w:tcPr>
          <w:p w:rsidR="00614012" w:rsidRPr="00FD6EB0" w:rsidRDefault="00614012" w:rsidP="005C2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>Atsakingas asmuo</w:t>
            </w:r>
          </w:p>
        </w:tc>
      </w:tr>
      <w:tr w:rsidR="00614012" w:rsidRPr="00FD6EB0" w:rsidTr="00131CCD">
        <w:tc>
          <w:tcPr>
            <w:tcW w:w="817" w:type="dxa"/>
          </w:tcPr>
          <w:p w:rsidR="00614012" w:rsidRPr="00FD6EB0" w:rsidRDefault="00614012" w:rsidP="005C25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6EB0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0524" w:type="dxa"/>
            <w:gridSpan w:val="2"/>
          </w:tcPr>
          <w:p w:rsidR="00614012" w:rsidRPr="00FD6EB0" w:rsidRDefault="00614012" w:rsidP="005C25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6EB0">
              <w:rPr>
                <w:rFonts w:ascii="Times New Roman" w:hAnsi="Times New Roman"/>
                <w:b/>
                <w:sz w:val="24"/>
                <w:szCs w:val="24"/>
              </w:rPr>
              <w:t>MOKYKLOS ADMINISTRACIJOS VEIKLA</w:t>
            </w:r>
          </w:p>
        </w:tc>
        <w:tc>
          <w:tcPr>
            <w:tcW w:w="1764" w:type="dxa"/>
            <w:gridSpan w:val="2"/>
            <w:vMerge w:val="restart"/>
          </w:tcPr>
          <w:p w:rsidR="00614012" w:rsidRPr="00FD6EB0" w:rsidRDefault="00614012" w:rsidP="005C2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4012" w:rsidRPr="00FD6EB0" w:rsidRDefault="00614012" w:rsidP="005C2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4012" w:rsidRPr="00FD6EB0" w:rsidRDefault="005C25F2" w:rsidP="005C2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>Iki sausio 25 d.</w:t>
            </w:r>
          </w:p>
        </w:tc>
        <w:tc>
          <w:tcPr>
            <w:tcW w:w="2410" w:type="dxa"/>
            <w:gridSpan w:val="2"/>
            <w:vMerge w:val="restart"/>
          </w:tcPr>
          <w:p w:rsidR="00614012" w:rsidRPr="00FD6EB0" w:rsidRDefault="00614012" w:rsidP="005C2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4012" w:rsidRPr="00FD6EB0" w:rsidRDefault="00614012" w:rsidP="005C2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4012" w:rsidRPr="00FD6EB0" w:rsidRDefault="00330305" w:rsidP="00330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>Vadovai</w:t>
            </w:r>
            <w:r w:rsidR="005C25F2" w:rsidRPr="00FD6EB0">
              <w:rPr>
                <w:rFonts w:ascii="Times New Roman" w:hAnsi="Times New Roman"/>
                <w:sz w:val="24"/>
                <w:szCs w:val="24"/>
              </w:rPr>
              <w:t>, duomenų bazių specialistas</w:t>
            </w:r>
            <w:r w:rsidRPr="00FD6EB0">
              <w:rPr>
                <w:rFonts w:ascii="Times New Roman" w:hAnsi="Times New Roman"/>
                <w:sz w:val="24"/>
                <w:szCs w:val="24"/>
              </w:rPr>
              <w:t>, raštinės administratorius</w:t>
            </w:r>
          </w:p>
        </w:tc>
      </w:tr>
      <w:tr w:rsidR="00614012" w:rsidRPr="00FD6EB0" w:rsidTr="00131CCD">
        <w:tc>
          <w:tcPr>
            <w:tcW w:w="817" w:type="dxa"/>
          </w:tcPr>
          <w:p w:rsidR="00614012" w:rsidRPr="00FD6EB0" w:rsidRDefault="00614012" w:rsidP="005C2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>1.1.</w:t>
            </w:r>
          </w:p>
          <w:p w:rsidR="00614012" w:rsidRPr="00FD6EB0" w:rsidRDefault="00614012" w:rsidP="005C2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4012" w:rsidRPr="00FD6EB0" w:rsidRDefault="00614012" w:rsidP="005C2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4" w:type="dxa"/>
            <w:gridSpan w:val="2"/>
          </w:tcPr>
          <w:p w:rsidR="00614012" w:rsidRPr="00FD6EB0" w:rsidRDefault="007A60AF" w:rsidP="005C25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>1. 2021</w:t>
            </w:r>
            <w:r w:rsidR="00614012" w:rsidRPr="00FD6EB0">
              <w:rPr>
                <w:rFonts w:ascii="Times New Roman" w:hAnsi="Times New Roman"/>
                <w:sz w:val="24"/>
                <w:szCs w:val="24"/>
              </w:rPr>
              <w:t xml:space="preserve"> m biudžeto sąmatos projekto </w:t>
            </w:r>
            <w:r w:rsidR="00B5672D" w:rsidRPr="00FD6EB0">
              <w:rPr>
                <w:rFonts w:ascii="Times New Roman" w:hAnsi="Times New Roman"/>
                <w:sz w:val="24"/>
                <w:szCs w:val="24"/>
              </w:rPr>
              <w:t>derinimas</w:t>
            </w:r>
            <w:r w:rsidR="00614012" w:rsidRPr="00FD6EB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14012" w:rsidRPr="00FD6EB0" w:rsidRDefault="00614012" w:rsidP="005C25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>2. Priešmokyklinio</w:t>
            </w:r>
            <w:r w:rsidR="005C25F2" w:rsidRPr="00FD6EB0">
              <w:rPr>
                <w:rFonts w:ascii="Times New Roman" w:hAnsi="Times New Roman"/>
                <w:sz w:val="24"/>
                <w:szCs w:val="24"/>
              </w:rPr>
              <w:t xml:space="preserve"> ir </w:t>
            </w:r>
            <w:r w:rsidRPr="00FD6EB0">
              <w:rPr>
                <w:rFonts w:ascii="Times New Roman" w:hAnsi="Times New Roman"/>
                <w:sz w:val="24"/>
                <w:szCs w:val="24"/>
              </w:rPr>
              <w:t xml:space="preserve"> ikimokyklinio </w:t>
            </w:r>
            <w:r w:rsidR="005C25F2" w:rsidRPr="00FD6EB0">
              <w:rPr>
                <w:rFonts w:ascii="Times New Roman" w:hAnsi="Times New Roman"/>
                <w:sz w:val="24"/>
                <w:szCs w:val="24"/>
              </w:rPr>
              <w:t xml:space="preserve">ugdymo, pagalbos mokiniui teikimo specialisto (logopedo), meninio ugdymo mokytojo </w:t>
            </w:r>
            <w:r w:rsidR="00EA1B17" w:rsidRPr="00FD6EB0">
              <w:rPr>
                <w:rFonts w:ascii="Times New Roman" w:hAnsi="Times New Roman"/>
                <w:sz w:val="24"/>
                <w:szCs w:val="24"/>
              </w:rPr>
              <w:t xml:space="preserve">2020-2021 m. m. </w:t>
            </w:r>
            <w:r w:rsidR="005C25F2" w:rsidRPr="00FD6EB0">
              <w:rPr>
                <w:rFonts w:ascii="Times New Roman" w:hAnsi="Times New Roman"/>
                <w:sz w:val="24"/>
                <w:szCs w:val="24"/>
              </w:rPr>
              <w:t>II pusmečio veiklos</w:t>
            </w:r>
            <w:r w:rsidRPr="00FD6EB0">
              <w:rPr>
                <w:rFonts w:ascii="Times New Roman" w:hAnsi="Times New Roman"/>
                <w:sz w:val="24"/>
                <w:szCs w:val="24"/>
              </w:rPr>
              <w:t xml:space="preserve"> ilgalaikių ugdymo planų rengimas, derinimas, tvirtinimas.</w:t>
            </w:r>
          </w:p>
          <w:p w:rsidR="00614012" w:rsidRPr="00FD6EB0" w:rsidRDefault="00614012" w:rsidP="005C2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7A60AF" w:rsidRPr="00FD6EB0">
              <w:rPr>
                <w:rFonts w:ascii="Times New Roman" w:hAnsi="Times New Roman"/>
                <w:sz w:val="24"/>
                <w:szCs w:val="24"/>
              </w:rPr>
              <w:t>2020</w:t>
            </w:r>
            <w:r w:rsidR="005C25F2" w:rsidRPr="00FD6EB0">
              <w:rPr>
                <w:rFonts w:ascii="Times New Roman" w:hAnsi="Times New Roman"/>
                <w:sz w:val="24"/>
                <w:szCs w:val="24"/>
              </w:rPr>
              <w:t xml:space="preserve"> metų </w:t>
            </w:r>
            <w:r w:rsidRPr="00FD6EB0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 xml:space="preserve"> veiklos ataskaitos </w:t>
            </w:r>
            <w:r w:rsidR="005C25F2" w:rsidRPr="00FD6EB0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rengimas ir pristatymas Mokyklos tarybai, mokytojų tarybai</w:t>
            </w:r>
            <w:r w:rsidRPr="00FD6EB0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.</w:t>
            </w:r>
          </w:p>
          <w:p w:rsidR="00614012" w:rsidRPr="00FD6EB0" w:rsidRDefault="00614012" w:rsidP="005C25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>4. Viešųjų pirkimo ataskaitos</w:t>
            </w:r>
            <w:r w:rsidR="005C25F2" w:rsidRPr="00FD6EB0">
              <w:rPr>
                <w:rFonts w:ascii="Times New Roman" w:hAnsi="Times New Roman"/>
                <w:sz w:val="24"/>
                <w:szCs w:val="24"/>
              </w:rPr>
              <w:t xml:space="preserve"> pateikimas  Viešųjų pirkimų tarnybos puslapyje</w:t>
            </w:r>
            <w:r w:rsidR="00330305" w:rsidRPr="00FD6EB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14012" w:rsidRPr="00FD6EB0" w:rsidRDefault="00614012" w:rsidP="005C25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>5. Mokinių ir pedagogų registrų tvarkymas, ŠVIS duomenų bazės tvarkymas, ataskaitų pateikimas</w:t>
            </w:r>
            <w:r w:rsidR="00386B04" w:rsidRPr="00FD6EB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14012" w:rsidRPr="00FD6EB0" w:rsidRDefault="00614012" w:rsidP="003303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 xml:space="preserve">6. Dokumentų </w:t>
            </w:r>
            <w:r w:rsidR="00330305" w:rsidRPr="00FD6EB0">
              <w:rPr>
                <w:rFonts w:ascii="Times New Roman" w:hAnsi="Times New Roman"/>
                <w:sz w:val="24"/>
                <w:szCs w:val="24"/>
              </w:rPr>
              <w:t>tvarkymas išsaugojimui (</w:t>
            </w:r>
            <w:r w:rsidRPr="00FD6EB0">
              <w:rPr>
                <w:rFonts w:ascii="Times New Roman" w:hAnsi="Times New Roman"/>
                <w:sz w:val="24"/>
                <w:szCs w:val="24"/>
              </w:rPr>
              <w:t>archyv</w:t>
            </w:r>
            <w:r w:rsidR="00330305" w:rsidRPr="00FD6EB0">
              <w:rPr>
                <w:rFonts w:ascii="Times New Roman" w:hAnsi="Times New Roman"/>
                <w:sz w:val="24"/>
                <w:szCs w:val="24"/>
              </w:rPr>
              <w:t>as).</w:t>
            </w:r>
          </w:p>
          <w:p w:rsidR="00131CCD" w:rsidRPr="00FD6EB0" w:rsidRDefault="00EA1B17" w:rsidP="003303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>7. D</w:t>
            </w:r>
            <w:r w:rsidR="00131CCD" w:rsidRPr="00FD6EB0">
              <w:rPr>
                <w:rFonts w:ascii="Times New Roman" w:hAnsi="Times New Roman"/>
                <w:sz w:val="24"/>
                <w:szCs w:val="24"/>
              </w:rPr>
              <w:t xml:space="preserve">arbuotojų 2020 metų veiklos uždavinių įgyvendinimo vertinimas, 2021 metų užduočių </w:t>
            </w:r>
            <w:r w:rsidRPr="00FD6EB0">
              <w:rPr>
                <w:rFonts w:ascii="Times New Roman" w:hAnsi="Times New Roman"/>
                <w:sz w:val="24"/>
                <w:szCs w:val="24"/>
              </w:rPr>
              <w:t>pristatymas darbuotojams.</w:t>
            </w:r>
          </w:p>
        </w:tc>
        <w:tc>
          <w:tcPr>
            <w:tcW w:w="1764" w:type="dxa"/>
            <w:gridSpan w:val="2"/>
            <w:vMerge/>
          </w:tcPr>
          <w:p w:rsidR="00614012" w:rsidRPr="00FD6EB0" w:rsidRDefault="00614012" w:rsidP="005C2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614012" w:rsidRPr="00FD6EB0" w:rsidRDefault="00614012" w:rsidP="005C2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4012" w:rsidRPr="00FD6EB0" w:rsidTr="00131CCD">
        <w:tc>
          <w:tcPr>
            <w:tcW w:w="817" w:type="dxa"/>
          </w:tcPr>
          <w:p w:rsidR="00614012" w:rsidRPr="00FD6EB0" w:rsidRDefault="00614012" w:rsidP="005C2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>1.2.</w:t>
            </w:r>
          </w:p>
          <w:p w:rsidR="00614012" w:rsidRPr="00FD6EB0" w:rsidRDefault="00614012" w:rsidP="005C2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4012" w:rsidRPr="00FD6EB0" w:rsidRDefault="00614012" w:rsidP="005C2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4" w:type="dxa"/>
            <w:gridSpan w:val="2"/>
          </w:tcPr>
          <w:p w:rsidR="00614012" w:rsidRPr="00FD6EB0" w:rsidRDefault="00330305" w:rsidP="005C2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>1</w:t>
            </w:r>
            <w:r w:rsidR="00614012" w:rsidRPr="00FD6EB0">
              <w:rPr>
                <w:rFonts w:ascii="Times New Roman" w:hAnsi="Times New Roman"/>
                <w:sz w:val="24"/>
                <w:szCs w:val="24"/>
              </w:rPr>
              <w:t>. Darbuotojų atostogų grafikų rengimas, derinimas.</w:t>
            </w:r>
          </w:p>
          <w:p w:rsidR="00614012" w:rsidRPr="00FD6EB0" w:rsidRDefault="00330305" w:rsidP="005C2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>2</w:t>
            </w:r>
            <w:r w:rsidR="00614012" w:rsidRPr="00FD6EB0">
              <w:rPr>
                <w:rFonts w:ascii="Times New Roman" w:hAnsi="Times New Roman"/>
                <w:sz w:val="24"/>
                <w:szCs w:val="24"/>
              </w:rPr>
              <w:t xml:space="preserve">. Tėvų apklausa </w:t>
            </w:r>
            <w:r w:rsidRPr="00FD6EB0">
              <w:rPr>
                <w:rFonts w:ascii="Times New Roman" w:hAnsi="Times New Roman"/>
                <w:sz w:val="24"/>
                <w:szCs w:val="24"/>
              </w:rPr>
              <w:t>dėl vasaros laikotarpio lankomumo</w:t>
            </w:r>
            <w:r w:rsidR="00614012" w:rsidRPr="00FD6EB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14012" w:rsidRPr="00FD6EB0" w:rsidRDefault="00330305" w:rsidP="006540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>3. Ilgalaikio projekto „Kaip Gintarėlis ieškojo sveikatos“ jubiliejinės programos, skirtos M</w:t>
            </w:r>
            <w:r w:rsidR="00386B04" w:rsidRPr="00FD6EB0">
              <w:rPr>
                <w:rFonts w:ascii="Times New Roman" w:hAnsi="Times New Roman"/>
                <w:sz w:val="24"/>
                <w:szCs w:val="24"/>
              </w:rPr>
              <w:t>okyklos 40-čiui paminėti rengimo darbo grupės sudarymas</w:t>
            </w:r>
            <w:r w:rsidRPr="00FD6EB0">
              <w:rPr>
                <w:rFonts w:ascii="Times New Roman" w:hAnsi="Times New Roman"/>
                <w:sz w:val="24"/>
                <w:szCs w:val="24"/>
              </w:rPr>
              <w:t>.</w:t>
            </w:r>
            <w:r w:rsidR="007A60AF" w:rsidRPr="00FD6EB0">
              <w:rPr>
                <w:rFonts w:ascii="Times New Roman" w:hAnsi="Times New Roman"/>
                <w:sz w:val="24"/>
                <w:szCs w:val="24"/>
              </w:rPr>
              <w:t xml:space="preserve"> (Dėl COVID-19 buvo nukelta į 2021 m. I pusmetį)</w:t>
            </w:r>
          </w:p>
          <w:p w:rsidR="009D4EBC" w:rsidRPr="00FD6EB0" w:rsidRDefault="009D4EBC" w:rsidP="006540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>4. Mokykloje parengtų tvarkos aprašų atnaujinimas, koregavimas, naujos redakcijos pateikimas bendruomenei.</w:t>
            </w:r>
          </w:p>
          <w:p w:rsidR="007A60AF" w:rsidRPr="00FD6EB0" w:rsidRDefault="007A60AF" w:rsidP="006540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>5. Vadovo 2020 m. ataskaitos pristatymas Mokyklos tarybai, Mokytojų tarybai ir Palangos m. sav. Merui</w:t>
            </w:r>
            <w:r w:rsidR="00131CCD" w:rsidRPr="00FD6E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64" w:type="dxa"/>
            <w:gridSpan w:val="2"/>
          </w:tcPr>
          <w:p w:rsidR="00330305" w:rsidRPr="00FD6EB0" w:rsidRDefault="007A60AF" w:rsidP="005C2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>2021</w:t>
            </w:r>
            <w:r w:rsidR="00330305" w:rsidRPr="00FD6EB0">
              <w:rPr>
                <w:rFonts w:ascii="Times New Roman" w:hAnsi="Times New Roman"/>
                <w:sz w:val="24"/>
                <w:szCs w:val="24"/>
              </w:rPr>
              <w:t xml:space="preserve"> metų</w:t>
            </w:r>
          </w:p>
          <w:p w:rsidR="00614012" w:rsidRPr="00FD6EB0" w:rsidRDefault="00330305" w:rsidP="005C2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>v</w:t>
            </w:r>
            <w:r w:rsidR="00614012" w:rsidRPr="00FD6EB0">
              <w:rPr>
                <w:rFonts w:ascii="Times New Roman" w:hAnsi="Times New Roman"/>
                <w:sz w:val="24"/>
                <w:szCs w:val="24"/>
              </w:rPr>
              <w:t>asaris</w:t>
            </w:r>
            <w:r w:rsidRPr="00FD6EB0">
              <w:rPr>
                <w:rFonts w:ascii="Times New Roman" w:hAnsi="Times New Roman"/>
                <w:sz w:val="24"/>
                <w:szCs w:val="24"/>
              </w:rPr>
              <w:t>-kovas</w:t>
            </w:r>
          </w:p>
        </w:tc>
        <w:tc>
          <w:tcPr>
            <w:tcW w:w="2410" w:type="dxa"/>
            <w:gridSpan w:val="2"/>
          </w:tcPr>
          <w:p w:rsidR="00614012" w:rsidRPr="00FD6EB0" w:rsidRDefault="00330305" w:rsidP="00330305">
            <w:pPr>
              <w:rPr>
                <w:rFonts w:ascii="Times New Roman" w:hAnsi="Times New Roman"/>
              </w:rPr>
            </w:pPr>
            <w:r w:rsidRPr="00FD6EB0">
              <w:rPr>
                <w:rFonts w:ascii="Times New Roman" w:hAnsi="Times New Roman"/>
              </w:rPr>
              <w:t>Vadovai, mokytojai, specialistai, Mokyklos taryba</w:t>
            </w:r>
            <w:r w:rsidR="007A60AF" w:rsidRPr="00FD6EB0">
              <w:rPr>
                <w:rFonts w:ascii="Times New Roman" w:hAnsi="Times New Roman"/>
              </w:rPr>
              <w:t>, Mokytojų taryba</w:t>
            </w:r>
          </w:p>
        </w:tc>
      </w:tr>
      <w:tr w:rsidR="00614012" w:rsidRPr="00FD6EB0" w:rsidTr="00131CCD">
        <w:trPr>
          <w:trHeight w:val="516"/>
        </w:trPr>
        <w:tc>
          <w:tcPr>
            <w:tcW w:w="817" w:type="dxa"/>
          </w:tcPr>
          <w:p w:rsidR="00614012" w:rsidRPr="00FD6EB0" w:rsidRDefault="00614012" w:rsidP="005C2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>1.</w:t>
            </w:r>
            <w:r w:rsidR="007177A6" w:rsidRPr="00FD6EB0">
              <w:rPr>
                <w:rFonts w:ascii="Times New Roman" w:hAnsi="Times New Roman"/>
                <w:sz w:val="24"/>
                <w:szCs w:val="24"/>
              </w:rPr>
              <w:t>3</w:t>
            </w:r>
            <w:r w:rsidRPr="00FD6EB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14012" w:rsidRPr="00FD6EB0" w:rsidRDefault="00614012" w:rsidP="005C2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4" w:type="dxa"/>
            <w:gridSpan w:val="2"/>
          </w:tcPr>
          <w:p w:rsidR="00614012" w:rsidRPr="00FD6EB0" w:rsidRDefault="003D234F" w:rsidP="003D234F">
            <w:pPr>
              <w:pStyle w:val="Sraopastraipa"/>
              <w:spacing w:after="0" w:line="240" w:lineRule="auto"/>
              <w:ind w:lef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>1.</w:t>
            </w:r>
            <w:r w:rsidR="00614012" w:rsidRPr="00FD6E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77A6" w:rsidRPr="00FD6EB0">
              <w:rPr>
                <w:rFonts w:ascii="Times New Roman" w:hAnsi="Times New Roman"/>
                <w:sz w:val="24"/>
                <w:szCs w:val="24"/>
              </w:rPr>
              <w:t>Mokyklos lauko erdvių, įrenginių patikra dėl ugdytinių saugumo užtikrinimo</w:t>
            </w:r>
            <w:r w:rsidR="001C6822" w:rsidRPr="00FD6EB0">
              <w:rPr>
                <w:rFonts w:ascii="Times New Roman" w:hAnsi="Times New Roman"/>
                <w:sz w:val="24"/>
                <w:szCs w:val="24"/>
              </w:rPr>
              <w:t>. K</w:t>
            </w:r>
            <w:r w:rsidR="007177A6" w:rsidRPr="00FD6EB0">
              <w:rPr>
                <w:rFonts w:ascii="Times New Roman" w:hAnsi="Times New Roman"/>
                <w:sz w:val="24"/>
                <w:szCs w:val="24"/>
              </w:rPr>
              <w:t>itų lauko erdvių formavimas puoselėjant Mokyklos tradicijas, išsaugant jų funkcionalumą.</w:t>
            </w:r>
          </w:p>
          <w:p w:rsidR="007A60AF" w:rsidRPr="00FD6EB0" w:rsidRDefault="003D234F" w:rsidP="003D234F">
            <w:pPr>
              <w:pStyle w:val="Sraopastraipa"/>
              <w:spacing w:after="0" w:line="240" w:lineRule="auto"/>
              <w:ind w:lef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7A60AF" w:rsidRPr="00FD6EB0">
              <w:rPr>
                <w:rFonts w:ascii="Times New Roman" w:hAnsi="Times New Roman"/>
                <w:sz w:val="24"/>
                <w:szCs w:val="24"/>
              </w:rPr>
              <w:t xml:space="preserve"> Aplinkos tvarkytojo veiklos aptarimas dėl aplinkos tvarkymo šiltuoju metų laiku.</w:t>
            </w:r>
          </w:p>
        </w:tc>
        <w:tc>
          <w:tcPr>
            <w:tcW w:w="1764" w:type="dxa"/>
            <w:gridSpan w:val="2"/>
          </w:tcPr>
          <w:p w:rsidR="00614012" w:rsidRPr="00FD6EB0" w:rsidRDefault="007A60AF" w:rsidP="005C2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>2021</w:t>
            </w:r>
            <w:r w:rsidR="00330305" w:rsidRPr="00FD6EB0">
              <w:rPr>
                <w:rFonts w:ascii="Times New Roman" w:hAnsi="Times New Roman"/>
                <w:sz w:val="24"/>
                <w:szCs w:val="24"/>
              </w:rPr>
              <w:t xml:space="preserve"> metų </w:t>
            </w:r>
            <w:r w:rsidR="00614012" w:rsidRPr="00FD6EB0">
              <w:rPr>
                <w:rFonts w:ascii="Times New Roman" w:hAnsi="Times New Roman"/>
                <w:sz w:val="24"/>
                <w:szCs w:val="24"/>
              </w:rPr>
              <w:t>balandis</w:t>
            </w:r>
            <w:r w:rsidRPr="00FD6EB0">
              <w:rPr>
                <w:rFonts w:ascii="Times New Roman" w:hAnsi="Times New Roman"/>
                <w:sz w:val="24"/>
                <w:szCs w:val="24"/>
              </w:rPr>
              <w:t>-gegužė</w:t>
            </w:r>
          </w:p>
        </w:tc>
        <w:tc>
          <w:tcPr>
            <w:tcW w:w="2410" w:type="dxa"/>
            <w:gridSpan w:val="2"/>
          </w:tcPr>
          <w:p w:rsidR="00614012" w:rsidRPr="00FD6EB0" w:rsidRDefault="007177A6" w:rsidP="005C25F2">
            <w:pPr>
              <w:rPr>
                <w:rFonts w:ascii="Times New Roman" w:hAnsi="Times New Roman"/>
              </w:rPr>
            </w:pPr>
            <w:r w:rsidRPr="00FD6EB0">
              <w:rPr>
                <w:rFonts w:ascii="Times New Roman" w:hAnsi="Times New Roman"/>
              </w:rPr>
              <w:t>Vadovai, mokytojai</w:t>
            </w:r>
            <w:r w:rsidR="00654086" w:rsidRPr="00FD6EB0">
              <w:rPr>
                <w:rFonts w:ascii="Times New Roman" w:hAnsi="Times New Roman"/>
              </w:rPr>
              <w:t>. Darbo grupė</w:t>
            </w:r>
          </w:p>
        </w:tc>
      </w:tr>
      <w:tr w:rsidR="00614012" w:rsidRPr="00FD6EB0" w:rsidTr="00131CCD">
        <w:tc>
          <w:tcPr>
            <w:tcW w:w="817" w:type="dxa"/>
          </w:tcPr>
          <w:p w:rsidR="00614012" w:rsidRPr="00FD6EB0" w:rsidRDefault="00614012" w:rsidP="00717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>1.</w:t>
            </w:r>
            <w:r w:rsidR="007177A6" w:rsidRPr="00FD6EB0">
              <w:rPr>
                <w:rFonts w:ascii="Times New Roman" w:hAnsi="Times New Roman"/>
                <w:sz w:val="24"/>
                <w:szCs w:val="24"/>
              </w:rPr>
              <w:t>4</w:t>
            </w:r>
            <w:r w:rsidRPr="00FD6E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524" w:type="dxa"/>
            <w:gridSpan w:val="2"/>
          </w:tcPr>
          <w:p w:rsidR="007177A6" w:rsidRPr="00FD6EB0" w:rsidRDefault="00614012" w:rsidP="007177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7177A6" w:rsidRPr="00FD6EB0">
              <w:rPr>
                <w:rFonts w:ascii="Times New Roman" w:hAnsi="Times New Roman"/>
                <w:sz w:val="24"/>
                <w:szCs w:val="24"/>
              </w:rPr>
              <w:t>Grupių komplektavimas vasaros laikotarpiui</w:t>
            </w:r>
            <w:r w:rsidR="00654086" w:rsidRPr="00FD6EB0">
              <w:rPr>
                <w:rFonts w:ascii="Times New Roman" w:hAnsi="Times New Roman"/>
                <w:sz w:val="24"/>
                <w:szCs w:val="24"/>
              </w:rPr>
              <w:t>,</w:t>
            </w:r>
            <w:r w:rsidR="007177A6" w:rsidRPr="00FD6EB0">
              <w:rPr>
                <w:rFonts w:ascii="Times New Roman" w:hAnsi="Times New Roman"/>
                <w:sz w:val="24"/>
                <w:szCs w:val="24"/>
              </w:rPr>
              <w:t xml:space="preserve"> sąrašų rengimas, derinimas </w:t>
            </w:r>
            <w:r w:rsidR="007A60AF" w:rsidRPr="00FD6EB0">
              <w:rPr>
                <w:rFonts w:ascii="Times New Roman" w:hAnsi="Times New Roman"/>
                <w:sz w:val="24"/>
                <w:szCs w:val="24"/>
              </w:rPr>
              <w:t>Palangos m. sav. Administracija,</w:t>
            </w:r>
            <w:r w:rsidR="001C6822" w:rsidRPr="00FD6EB0">
              <w:rPr>
                <w:rFonts w:ascii="Times New Roman" w:hAnsi="Times New Roman"/>
                <w:sz w:val="24"/>
                <w:szCs w:val="24"/>
              </w:rPr>
              <w:t xml:space="preserve"> Mokytojais, t</w:t>
            </w:r>
            <w:r w:rsidR="007177A6" w:rsidRPr="00FD6EB0">
              <w:rPr>
                <w:rFonts w:ascii="Times New Roman" w:hAnsi="Times New Roman"/>
                <w:sz w:val="24"/>
                <w:szCs w:val="24"/>
              </w:rPr>
              <w:t>ėvais.</w:t>
            </w:r>
          </w:p>
          <w:p w:rsidR="007177A6" w:rsidRPr="00FD6EB0" w:rsidRDefault="007177A6" w:rsidP="007177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 xml:space="preserve">2. Vasaros </w:t>
            </w:r>
            <w:r w:rsidR="007A60AF" w:rsidRPr="00FD6EB0">
              <w:rPr>
                <w:rFonts w:ascii="Times New Roman" w:hAnsi="Times New Roman"/>
                <w:sz w:val="24"/>
                <w:szCs w:val="24"/>
              </w:rPr>
              <w:t xml:space="preserve">laikotarpio </w:t>
            </w:r>
            <w:r w:rsidRPr="00FD6EB0">
              <w:rPr>
                <w:rFonts w:ascii="Times New Roman" w:hAnsi="Times New Roman"/>
                <w:sz w:val="24"/>
                <w:szCs w:val="24"/>
              </w:rPr>
              <w:t>einamojo</w:t>
            </w:r>
            <w:r w:rsidR="007A60AF" w:rsidRPr="00FD6EB0">
              <w:rPr>
                <w:rFonts w:ascii="Times New Roman" w:hAnsi="Times New Roman"/>
                <w:sz w:val="24"/>
                <w:szCs w:val="24"/>
              </w:rPr>
              <w:t xml:space="preserve"> (kapitalinio)</w:t>
            </w:r>
            <w:r w:rsidRPr="00FD6EB0">
              <w:rPr>
                <w:rFonts w:ascii="Times New Roman" w:hAnsi="Times New Roman"/>
                <w:sz w:val="24"/>
                <w:szCs w:val="24"/>
              </w:rPr>
              <w:t xml:space="preserve"> remonto darbų aptarimas: lėšų</w:t>
            </w:r>
            <w:r w:rsidR="007A60AF" w:rsidRPr="00FD6EB0">
              <w:rPr>
                <w:rFonts w:ascii="Times New Roman" w:hAnsi="Times New Roman"/>
                <w:sz w:val="24"/>
                <w:szCs w:val="24"/>
              </w:rPr>
              <w:t>, žmogiškųjų išteklių galimybės, vadovaujantis 2021-2023 m. strateginiame plane numatytomis priemonėmis ir lėšomis.</w:t>
            </w:r>
          </w:p>
          <w:p w:rsidR="00131CCD" w:rsidRPr="00FD6EB0" w:rsidRDefault="00131CCD" w:rsidP="007177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>3. Renginio „Šauniausio „Gintariuko“ rinkimai“ aptarimas, kūrybinės darbo grupės sudarymas, žmogiškųjų ir finansinių galimybių įvertinimas.</w:t>
            </w:r>
          </w:p>
          <w:p w:rsidR="00614012" w:rsidRPr="00FD6EB0" w:rsidRDefault="00614012" w:rsidP="005C25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gridSpan w:val="2"/>
          </w:tcPr>
          <w:p w:rsidR="00614012" w:rsidRPr="00FD6EB0" w:rsidRDefault="007A60AF" w:rsidP="005C2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>2021</w:t>
            </w:r>
            <w:r w:rsidR="007177A6" w:rsidRPr="00FD6EB0">
              <w:rPr>
                <w:rFonts w:ascii="Times New Roman" w:hAnsi="Times New Roman"/>
                <w:sz w:val="24"/>
                <w:szCs w:val="24"/>
              </w:rPr>
              <w:t xml:space="preserve"> metų </w:t>
            </w:r>
            <w:r w:rsidR="00614012" w:rsidRPr="00FD6EB0">
              <w:rPr>
                <w:rFonts w:ascii="Times New Roman" w:hAnsi="Times New Roman"/>
                <w:sz w:val="24"/>
                <w:szCs w:val="24"/>
              </w:rPr>
              <w:t>gegužė</w:t>
            </w:r>
            <w:r w:rsidR="003D234F" w:rsidRPr="00FD6EB0">
              <w:rPr>
                <w:rFonts w:ascii="Times New Roman" w:hAnsi="Times New Roman"/>
                <w:sz w:val="24"/>
                <w:szCs w:val="24"/>
              </w:rPr>
              <w:t>, birželis</w:t>
            </w:r>
          </w:p>
        </w:tc>
        <w:tc>
          <w:tcPr>
            <w:tcW w:w="2410" w:type="dxa"/>
            <w:gridSpan w:val="2"/>
          </w:tcPr>
          <w:p w:rsidR="00614012" w:rsidRPr="00FD6EB0" w:rsidRDefault="007177A6" w:rsidP="005C25F2">
            <w:pPr>
              <w:rPr>
                <w:rFonts w:ascii="Times New Roman" w:hAnsi="Times New Roman"/>
              </w:rPr>
            </w:pPr>
            <w:r w:rsidRPr="00FD6EB0">
              <w:rPr>
                <w:rFonts w:ascii="Times New Roman" w:hAnsi="Times New Roman"/>
              </w:rPr>
              <w:t>Vadovai, vyr. buhalteris</w:t>
            </w:r>
            <w:r w:rsidR="00131CCD" w:rsidRPr="00FD6EB0">
              <w:rPr>
                <w:rFonts w:ascii="Times New Roman" w:hAnsi="Times New Roman"/>
              </w:rPr>
              <w:t>, darbo grupė</w:t>
            </w:r>
          </w:p>
        </w:tc>
      </w:tr>
      <w:tr w:rsidR="00614012" w:rsidRPr="00FD6EB0" w:rsidTr="00131CCD">
        <w:trPr>
          <w:trHeight w:val="787"/>
        </w:trPr>
        <w:tc>
          <w:tcPr>
            <w:tcW w:w="817" w:type="dxa"/>
          </w:tcPr>
          <w:p w:rsidR="00614012" w:rsidRPr="00FD6EB0" w:rsidRDefault="00614012" w:rsidP="00717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>1.</w:t>
            </w:r>
            <w:r w:rsidR="007177A6" w:rsidRPr="00FD6EB0">
              <w:rPr>
                <w:rFonts w:ascii="Times New Roman" w:hAnsi="Times New Roman"/>
                <w:sz w:val="24"/>
                <w:szCs w:val="24"/>
              </w:rPr>
              <w:t>5</w:t>
            </w:r>
            <w:r w:rsidRPr="00FD6E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524" w:type="dxa"/>
            <w:gridSpan w:val="2"/>
          </w:tcPr>
          <w:p w:rsidR="00614012" w:rsidRPr="00FD6EB0" w:rsidRDefault="007177A6" w:rsidP="005C25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>1</w:t>
            </w:r>
            <w:r w:rsidR="00614012" w:rsidRPr="00FD6EB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D6EB0">
              <w:rPr>
                <w:rFonts w:ascii="Times New Roman" w:hAnsi="Times New Roman"/>
                <w:sz w:val="24"/>
                <w:szCs w:val="24"/>
              </w:rPr>
              <w:t xml:space="preserve">Ugdytinių </w:t>
            </w:r>
            <w:r w:rsidR="00614012" w:rsidRPr="00FD6EB0">
              <w:rPr>
                <w:rFonts w:ascii="Times New Roman" w:hAnsi="Times New Roman"/>
                <w:sz w:val="24"/>
                <w:szCs w:val="24"/>
              </w:rPr>
              <w:t xml:space="preserve"> užimtumo</w:t>
            </w:r>
            <w:r w:rsidRPr="00FD6EB0">
              <w:rPr>
                <w:rFonts w:ascii="Times New Roman" w:hAnsi="Times New Roman"/>
                <w:sz w:val="24"/>
                <w:szCs w:val="24"/>
              </w:rPr>
              <w:t xml:space="preserve"> vasaros laikotarpiu organizavimo galimybių</w:t>
            </w:r>
            <w:r w:rsidR="00614012" w:rsidRPr="00FD6EB0">
              <w:rPr>
                <w:rFonts w:ascii="Times New Roman" w:hAnsi="Times New Roman"/>
                <w:sz w:val="24"/>
                <w:szCs w:val="24"/>
              </w:rPr>
              <w:t xml:space="preserve"> aptarimas.</w:t>
            </w:r>
            <w:r w:rsidR="00386B04" w:rsidRPr="00FD6EB0">
              <w:rPr>
                <w:rFonts w:ascii="Times New Roman" w:hAnsi="Times New Roman"/>
                <w:sz w:val="24"/>
                <w:szCs w:val="24"/>
              </w:rPr>
              <w:t xml:space="preserve"> Sveikatos stiprinimo priemonių plano parengimas (darbo grupės sudarymas).</w:t>
            </w:r>
          </w:p>
          <w:p w:rsidR="00614012" w:rsidRPr="00FD6EB0" w:rsidRDefault="007177A6" w:rsidP="007177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>2</w:t>
            </w:r>
            <w:r w:rsidR="00614012" w:rsidRPr="00FD6EB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D6EB0">
              <w:rPr>
                <w:rFonts w:ascii="Times New Roman" w:hAnsi="Times New Roman"/>
                <w:sz w:val="24"/>
                <w:szCs w:val="24"/>
              </w:rPr>
              <w:t>Bu</w:t>
            </w:r>
            <w:r w:rsidR="00614012" w:rsidRPr="00FD6EB0">
              <w:rPr>
                <w:rFonts w:ascii="Times New Roman" w:hAnsi="Times New Roman"/>
                <w:sz w:val="24"/>
                <w:szCs w:val="24"/>
              </w:rPr>
              <w:t>halterinės apskaitos ataskaitų rengimas</w:t>
            </w:r>
          </w:p>
        </w:tc>
        <w:tc>
          <w:tcPr>
            <w:tcW w:w="1764" w:type="dxa"/>
            <w:gridSpan w:val="2"/>
          </w:tcPr>
          <w:p w:rsidR="00614012" w:rsidRPr="00FD6EB0" w:rsidRDefault="007A60AF" w:rsidP="005C2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>2021</w:t>
            </w:r>
            <w:r w:rsidR="007177A6" w:rsidRPr="00FD6EB0">
              <w:rPr>
                <w:rFonts w:ascii="Times New Roman" w:hAnsi="Times New Roman"/>
                <w:sz w:val="24"/>
                <w:szCs w:val="24"/>
              </w:rPr>
              <w:t xml:space="preserve"> metų </w:t>
            </w:r>
            <w:r w:rsidR="00614012" w:rsidRPr="00FD6EB0">
              <w:rPr>
                <w:rFonts w:ascii="Times New Roman" w:hAnsi="Times New Roman"/>
                <w:sz w:val="24"/>
                <w:szCs w:val="24"/>
              </w:rPr>
              <w:t>birželis</w:t>
            </w:r>
          </w:p>
        </w:tc>
        <w:tc>
          <w:tcPr>
            <w:tcW w:w="2410" w:type="dxa"/>
            <w:gridSpan w:val="2"/>
          </w:tcPr>
          <w:p w:rsidR="00614012" w:rsidRPr="00FD6EB0" w:rsidRDefault="007177A6" w:rsidP="005C25F2">
            <w:pPr>
              <w:rPr>
                <w:rFonts w:ascii="Times New Roman" w:hAnsi="Times New Roman"/>
              </w:rPr>
            </w:pPr>
            <w:r w:rsidRPr="00FD6EB0">
              <w:rPr>
                <w:rFonts w:ascii="Times New Roman" w:hAnsi="Times New Roman"/>
              </w:rPr>
              <w:t>Vadovai, vyr. buhalteris</w:t>
            </w:r>
            <w:r w:rsidR="007A60AF" w:rsidRPr="00FD6EB0">
              <w:rPr>
                <w:rFonts w:ascii="Times New Roman" w:hAnsi="Times New Roman"/>
              </w:rPr>
              <w:t>, darbo grupė</w:t>
            </w:r>
          </w:p>
        </w:tc>
      </w:tr>
      <w:tr w:rsidR="00614012" w:rsidRPr="00FD6EB0" w:rsidTr="00131CCD">
        <w:tc>
          <w:tcPr>
            <w:tcW w:w="817" w:type="dxa"/>
          </w:tcPr>
          <w:p w:rsidR="00614012" w:rsidRPr="00FD6EB0" w:rsidRDefault="00614012" w:rsidP="00717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>1.</w:t>
            </w:r>
            <w:r w:rsidR="007177A6" w:rsidRPr="00FD6EB0">
              <w:rPr>
                <w:rFonts w:ascii="Times New Roman" w:hAnsi="Times New Roman"/>
                <w:sz w:val="24"/>
                <w:szCs w:val="24"/>
              </w:rPr>
              <w:t>6</w:t>
            </w:r>
            <w:r w:rsidRPr="00FD6E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524" w:type="dxa"/>
            <w:gridSpan w:val="2"/>
          </w:tcPr>
          <w:p w:rsidR="00614012" w:rsidRPr="00FD6EB0" w:rsidRDefault="00614012" w:rsidP="005C25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>1. Pasirengimas  mokslo metams</w:t>
            </w:r>
            <w:r w:rsidR="00654086" w:rsidRPr="00FD6EB0">
              <w:rPr>
                <w:rFonts w:ascii="Times New Roman" w:hAnsi="Times New Roman"/>
                <w:sz w:val="24"/>
                <w:szCs w:val="24"/>
              </w:rPr>
              <w:t>: grupių komplektavimas, darbuotojų priskyrimas ir pasirengimas Mokslo ir žinių dienai.</w:t>
            </w:r>
          </w:p>
          <w:p w:rsidR="00614012" w:rsidRPr="00FD6EB0" w:rsidRDefault="00614012" w:rsidP="005C25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gridSpan w:val="2"/>
          </w:tcPr>
          <w:p w:rsidR="00614012" w:rsidRPr="00FD6EB0" w:rsidRDefault="007A60AF" w:rsidP="005C2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>2021</w:t>
            </w:r>
            <w:r w:rsidR="00D7669B" w:rsidRPr="00FD6EB0">
              <w:rPr>
                <w:rFonts w:ascii="Times New Roman" w:hAnsi="Times New Roman"/>
                <w:sz w:val="24"/>
                <w:szCs w:val="24"/>
              </w:rPr>
              <w:t xml:space="preserve"> metų </w:t>
            </w:r>
            <w:r w:rsidR="00614012" w:rsidRPr="00FD6EB0">
              <w:rPr>
                <w:rFonts w:ascii="Times New Roman" w:hAnsi="Times New Roman"/>
                <w:sz w:val="24"/>
                <w:szCs w:val="24"/>
              </w:rPr>
              <w:t>rugpjūtis</w:t>
            </w:r>
          </w:p>
        </w:tc>
        <w:tc>
          <w:tcPr>
            <w:tcW w:w="2410" w:type="dxa"/>
            <w:gridSpan w:val="2"/>
          </w:tcPr>
          <w:p w:rsidR="00386B04" w:rsidRPr="00FD6EB0" w:rsidRDefault="00D7669B" w:rsidP="00386B04">
            <w:pPr>
              <w:spacing w:after="0"/>
              <w:rPr>
                <w:rFonts w:ascii="Times New Roman" w:hAnsi="Times New Roman"/>
              </w:rPr>
            </w:pPr>
            <w:r w:rsidRPr="00FD6EB0">
              <w:rPr>
                <w:rFonts w:ascii="Times New Roman" w:hAnsi="Times New Roman"/>
              </w:rPr>
              <w:t>Vadovai</w:t>
            </w:r>
            <w:r w:rsidR="00386B04" w:rsidRPr="00FD6EB0">
              <w:rPr>
                <w:rFonts w:ascii="Times New Roman" w:hAnsi="Times New Roman"/>
              </w:rPr>
              <w:t xml:space="preserve"> </w:t>
            </w:r>
          </w:p>
          <w:p w:rsidR="00386B04" w:rsidRPr="00FD6EB0" w:rsidRDefault="00386B04" w:rsidP="00386B04">
            <w:pPr>
              <w:spacing w:after="0"/>
              <w:rPr>
                <w:rFonts w:ascii="Times New Roman" w:hAnsi="Times New Roman"/>
              </w:rPr>
            </w:pPr>
            <w:r w:rsidRPr="00FD6EB0">
              <w:rPr>
                <w:rFonts w:ascii="Times New Roman" w:hAnsi="Times New Roman"/>
              </w:rPr>
              <w:t>Mokytojai</w:t>
            </w:r>
          </w:p>
          <w:p w:rsidR="00386B04" w:rsidRPr="00FD6EB0" w:rsidRDefault="00386B04" w:rsidP="00386B04">
            <w:pPr>
              <w:spacing w:after="0"/>
              <w:rPr>
                <w:rFonts w:ascii="Times New Roman" w:hAnsi="Times New Roman"/>
              </w:rPr>
            </w:pPr>
            <w:r w:rsidRPr="00FD6EB0">
              <w:rPr>
                <w:rFonts w:ascii="Times New Roman" w:hAnsi="Times New Roman"/>
              </w:rPr>
              <w:t>Specialistai</w:t>
            </w:r>
          </w:p>
        </w:tc>
      </w:tr>
      <w:tr w:rsidR="00614012" w:rsidRPr="00FD6EB0" w:rsidTr="00131CCD">
        <w:trPr>
          <w:trHeight w:val="1004"/>
        </w:trPr>
        <w:tc>
          <w:tcPr>
            <w:tcW w:w="817" w:type="dxa"/>
          </w:tcPr>
          <w:p w:rsidR="00614012" w:rsidRPr="00FD6EB0" w:rsidRDefault="00614012" w:rsidP="005C2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>1.</w:t>
            </w:r>
            <w:r w:rsidR="00D7669B" w:rsidRPr="00FD6EB0">
              <w:rPr>
                <w:rFonts w:ascii="Times New Roman" w:hAnsi="Times New Roman"/>
                <w:sz w:val="24"/>
                <w:szCs w:val="24"/>
              </w:rPr>
              <w:t>7</w:t>
            </w:r>
            <w:r w:rsidRPr="00FD6EB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14012" w:rsidRPr="00FD6EB0" w:rsidRDefault="00614012" w:rsidP="005C2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4" w:type="dxa"/>
            <w:gridSpan w:val="2"/>
          </w:tcPr>
          <w:p w:rsidR="00614012" w:rsidRPr="00FD6EB0" w:rsidRDefault="007A60AF" w:rsidP="005C25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>1. 2021-2022</w:t>
            </w:r>
            <w:r w:rsidR="00D7669B" w:rsidRPr="00FD6EB0">
              <w:rPr>
                <w:rFonts w:ascii="Times New Roman" w:hAnsi="Times New Roman"/>
                <w:sz w:val="24"/>
                <w:szCs w:val="24"/>
              </w:rPr>
              <w:t xml:space="preserve"> mokslo metų I pusmečio ilgalaikių planų rengimas, derinimas, tvirtinimas.</w:t>
            </w:r>
          </w:p>
          <w:p w:rsidR="00614012" w:rsidRPr="00FD6EB0" w:rsidRDefault="00D7669B" w:rsidP="005C25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>2</w:t>
            </w:r>
            <w:r w:rsidR="00614012" w:rsidRPr="00FD6EB0">
              <w:rPr>
                <w:rFonts w:ascii="Times New Roman" w:hAnsi="Times New Roman"/>
                <w:sz w:val="24"/>
                <w:szCs w:val="24"/>
              </w:rPr>
              <w:t>. Mokinių ir pedagogų duomenų bazės tvarkymas.</w:t>
            </w:r>
          </w:p>
          <w:p w:rsidR="00614012" w:rsidRPr="00FD6EB0" w:rsidRDefault="007A60AF" w:rsidP="007A60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>3. Mokymo lėšų paskirstymo aptarimas.</w:t>
            </w:r>
          </w:p>
        </w:tc>
        <w:tc>
          <w:tcPr>
            <w:tcW w:w="1764" w:type="dxa"/>
            <w:gridSpan w:val="2"/>
          </w:tcPr>
          <w:p w:rsidR="00614012" w:rsidRPr="00FD6EB0" w:rsidRDefault="00131CCD" w:rsidP="005C2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>2021</w:t>
            </w:r>
            <w:r w:rsidR="00D7669B" w:rsidRPr="00FD6EB0">
              <w:rPr>
                <w:rFonts w:ascii="Times New Roman" w:hAnsi="Times New Roman"/>
                <w:sz w:val="24"/>
                <w:szCs w:val="24"/>
              </w:rPr>
              <w:t xml:space="preserve"> metų </w:t>
            </w:r>
            <w:r w:rsidR="00614012" w:rsidRPr="00FD6EB0">
              <w:rPr>
                <w:rFonts w:ascii="Times New Roman" w:hAnsi="Times New Roman"/>
                <w:sz w:val="24"/>
                <w:szCs w:val="24"/>
              </w:rPr>
              <w:t>rugsėjis</w:t>
            </w:r>
            <w:r w:rsidR="00654086" w:rsidRPr="00FD6EB0">
              <w:rPr>
                <w:rFonts w:ascii="Times New Roman" w:hAnsi="Times New Roman"/>
                <w:sz w:val="24"/>
                <w:szCs w:val="24"/>
              </w:rPr>
              <w:t>-spalis</w:t>
            </w:r>
          </w:p>
        </w:tc>
        <w:tc>
          <w:tcPr>
            <w:tcW w:w="2410" w:type="dxa"/>
            <w:gridSpan w:val="2"/>
          </w:tcPr>
          <w:p w:rsidR="00614012" w:rsidRPr="00FD6EB0" w:rsidRDefault="00D7669B" w:rsidP="00D7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>Vadovai, mokytojai, specialistai.</w:t>
            </w:r>
          </w:p>
          <w:p w:rsidR="00D7669B" w:rsidRPr="00FD6EB0" w:rsidRDefault="00D7669B" w:rsidP="00D7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>Darbo grupė</w:t>
            </w:r>
          </w:p>
        </w:tc>
      </w:tr>
      <w:tr w:rsidR="00614012" w:rsidRPr="00FD6EB0" w:rsidTr="00131CCD">
        <w:trPr>
          <w:trHeight w:val="277"/>
        </w:trPr>
        <w:tc>
          <w:tcPr>
            <w:tcW w:w="817" w:type="dxa"/>
          </w:tcPr>
          <w:p w:rsidR="00614012" w:rsidRPr="00FD6EB0" w:rsidRDefault="00614012" w:rsidP="005C2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>1.</w:t>
            </w:r>
            <w:r w:rsidR="00654086" w:rsidRPr="00FD6EB0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614012" w:rsidRPr="00FD6EB0" w:rsidRDefault="00614012" w:rsidP="005C2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4" w:type="dxa"/>
            <w:gridSpan w:val="2"/>
          </w:tcPr>
          <w:p w:rsidR="00614012" w:rsidRPr="00FD6EB0" w:rsidRDefault="00614012" w:rsidP="005C25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131CCD" w:rsidRPr="00FD6EB0">
              <w:rPr>
                <w:rFonts w:ascii="Times New Roman" w:hAnsi="Times New Roman"/>
                <w:sz w:val="24"/>
                <w:szCs w:val="24"/>
              </w:rPr>
              <w:t>Metinės inventorizacijos darbo grupės sudarymas, vykdymas, rezultatų patvirtinimas</w:t>
            </w:r>
            <w:r w:rsidRPr="00FD6EB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14012" w:rsidRPr="00FD6EB0" w:rsidRDefault="00614012" w:rsidP="005C25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>2. Dokumentacijos p</w:t>
            </w:r>
            <w:r w:rsidR="00654086" w:rsidRPr="00FD6EB0">
              <w:rPr>
                <w:rFonts w:ascii="Times New Roman" w:hAnsi="Times New Roman"/>
                <w:sz w:val="24"/>
                <w:szCs w:val="24"/>
              </w:rPr>
              <w:t>lano, registro sąrašo derinimas. D</w:t>
            </w:r>
            <w:r w:rsidRPr="00FD6EB0">
              <w:rPr>
                <w:rFonts w:ascii="Times New Roman" w:hAnsi="Times New Roman"/>
                <w:sz w:val="24"/>
                <w:szCs w:val="24"/>
              </w:rPr>
              <w:t xml:space="preserve">okumentų </w:t>
            </w:r>
            <w:r w:rsidR="00654086" w:rsidRPr="00FD6EB0">
              <w:rPr>
                <w:rFonts w:ascii="Times New Roman" w:hAnsi="Times New Roman"/>
                <w:sz w:val="24"/>
                <w:szCs w:val="24"/>
              </w:rPr>
              <w:t>rengimas nurašymui, nurašymo aktų derinimas</w:t>
            </w:r>
            <w:r w:rsidRPr="00FD6EB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14012" w:rsidRPr="00FD6EB0" w:rsidRDefault="00654086" w:rsidP="005C25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>3</w:t>
            </w:r>
            <w:r w:rsidR="00614012" w:rsidRPr="00FD6EB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D6EB0">
              <w:rPr>
                <w:rFonts w:ascii="Times New Roman" w:hAnsi="Times New Roman"/>
                <w:sz w:val="24"/>
                <w:szCs w:val="24"/>
              </w:rPr>
              <w:t>At</w:t>
            </w:r>
            <w:r w:rsidR="00614012" w:rsidRPr="00FD6EB0">
              <w:rPr>
                <w:rFonts w:ascii="Times New Roman" w:hAnsi="Times New Roman"/>
                <w:sz w:val="24"/>
                <w:szCs w:val="24"/>
              </w:rPr>
              <w:t>askaitų</w:t>
            </w:r>
            <w:r w:rsidR="00EA1B17" w:rsidRPr="00FD6EB0">
              <w:rPr>
                <w:rFonts w:ascii="Times New Roman" w:hAnsi="Times New Roman"/>
                <w:sz w:val="24"/>
                <w:szCs w:val="24"/>
              </w:rPr>
              <w:t xml:space="preserve"> rengimas: 2021-203 </w:t>
            </w:r>
            <w:r w:rsidRPr="00FD6EB0">
              <w:rPr>
                <w:rFonts w:ascii="Times New Roman" w:hAnsi="Times New Roman"/>
                <w:sz w:val="24"/>
                <w:szCs w:val="24"/>
              </w:rPr>
              <w:t xml:space="preserve"> metų strateginio</w:t>
            </w:r>
            <w:r w:rsidR="00EA1B17" w:rsidRPr="00FD6EB0">
              <w:rPr>
                <w:rFonts w:ascii="Times New Roman" w:hAnsi="Times New Roman"/>
                <w:sz w:val="24"/>
                <w:szCs w:val="24"/>
              </w:rPr>
              <w:t xml:space="preserve"> plano stebėsenos rodiklių rengimas, uždavinių ir priemonių įgyvendinimo analizė</w:t>
            </w:r>
            <w:r w:rsidRPr="00FD6EB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A1B17" w:rsidRPr="00FD6EB0">
              <w:rPr>
                <w:rFonts w:ascii="Times New Roman" w:hAnsi="Times New Roman"/>
                <w:sz w:val="24"/>
                <w:szCs w:val="24"/>
              </w:rPr>
              <w:t xml:space="preserve">2021 m. </w:t>
            </w:r>
            <w:r w:rsidRPr="00FD6EB0">
              <w:rPr>
                <w:rFonts w:ascii="Times New Roman" w:hAnsi="Times New Roman"/>
                <w:sz w:val="24"/>
                <w:szCs w:val="24"/>
              </w:rPr>
              <w:t>veiklos plano</w:t>
            </w:r>
            <w:r w:rsidR="00614012" w:rsidRPr="00FD6E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6EB0">
              <w:rPr>
                <w:rFonts w:ascii="Times New Roman" w:hAnsi="Times New Roman"/>
                <w:sz w:val="24"/>
                <w:szCs w:val="24"/>
              </w:rPr>
              <w:t>uždavinių įgyvendinimo ataskaitos</w:t>
            </w:r>
            <w:r w:rsidR="00EA1B17" w:rsidRPr="00FD6EB0">
              <w:rPr>
                <w:rFonts w:ascii="Times New Roman" w:hAnsi="Times New Roman"/>
                <w:sz w:val="24"/>
                <w:szCs w:val="24"/>
              </w:rPr>
              <w:t>, Švietimo stebėsenos rodikliai ir kt.</w:t>
            </w:r>
          </w:p>
          <w:p w:rsidR="00654086" w:rsidRPr="00FD6EB0" w:rsidRDefault="00654086" w:rsidP="006540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>4. Saugos ir sveikatos,  priešgaisrinės, civilinės saugos instrukcijų periodinis išklausymas.</w:t>
            </w:r>
          </w:p>
          <w:p w:rsidR="00654086" w:rsidRPr="00FD6EB0" w:rsidRDefault="00654086" w:rsidP="006540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>5. Darbo grupės sudarymas dėl vaikų saugumo užtikrinimo kalėdinių renginių metu</w:t>
            </w:r>
          </w:p>
          <w:p w:rsidR="00614012" w:rsidRPr="00FD6EB0" w:rsidRDefault="00614012" w:rsidP="006540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31CCD" w:rsidRPr="00FD6EB0" w:rsidRDefault="00131CCD" w:rsidP="006540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gridSpan w:val="2"/>
          </w:tcPr>
          <w:p w:rsidR="00614012" w:rsidRPr="00FD6EB0" w:rsidRDefault="00131CCD" w:rsidP="00654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>2021</w:t>
            </w:r>
            <w:r w:rsidR="00654086" w:rsidRPr="00FD6EB0">
              <w:rPr>
                <w:rFonts w:ascii="Times New Roman" w:hAnsi="Times New Roman"/>
                <w:sz w:val="24"/>
                <w:szCs w:val="24"/>
              </w:rPr>
              <w:t xml:space="preserve"> metų l</w:t>
            </w:r>
            <w:r w:rsidR="00614012" w:rsidRPr="00FD6EB0">
              <w:rPr>
                <w:rFonts w:ascii="Times New Roman" w:hAnsi="Times New Roman"/>
                <w:sz w:val="24"/>
                <w:szCs w:val="24"/>
              </w:rPr>
              <w:t>apkritis</w:t>
            </w:r>
            <w:r w:rsidR="00654086" w:rsidRPr="00FD6EB0">
              <w:rPr>
                <w:rFonts w:ascii="Times New Roman" w:hAnsi="Times New Roman"/>
                <w:sz w:val="24"/>
                <w:szCs w:val="24"/>
              </w:rPr>
              <w:t>- gruodis</w:t>
            </w:r>
          </w:p>
        </w:tc>
        <w:tc>
          <w:tcPr>
            <w:tcW w:w="2410" w:type="dxa"/>
            <w:gridSpan w:val="2"/>
          </w:tcPr>
          <w:p w:rsidR="00614012" w:rsidRPr="00FD6EB0" w:rsidRDefault="00654086" w:rsidP="005C25F2">
            <w:pPr>
              <w:rPr>
                <w:rFonts w:ascii="Times New Roman" w:hAnsi="Times New Roman"/>
              </w:rPr>
            </w:pPr>
            <w:r w:rsidRPr="00FD6EB0">
              <w:rPr>
                <w:rFonts w:ascii="Times New Roman" w:hAnsi="Times New Roman"/>
              </w:rPr>
              <w:t>Vadovai, vyr. buhalteris.</w:t>
            </w:r>
          </w:p>
          <w:p w:rsidR="00654086" w:rsidRPr="00FD6EB0" w:rsidRDefault="00654086" w:rsidP="005C25F2">
            <w:pPr>
              <w:rPr>
                <w:rFonts w:ascii="Times New Roman" w:hAnsi="Times New Roman"/>
              </w:rPr>
            </w:pPr>
            <w:r w:rsidRPr="00FD6EB0">
              <w:rPr>
                <w:rFonts w:ascii="Times New Roman" w:hAnsi="Times New Roman"/>
              </w:rPr>
              <w:t>Darbo grupės</w:t>
            </w:r>
          </w:p>
        </w:tc>
      </w:tr>
      <w:tr w:rsidR="00614012" w:rsidRPr="00FD6EB0" w:rsidTr="00131CCD">
        <w:tc>
          <w:tcPr>
            <w:tcW w:w="817" w:type="dxa"/>
          </w:tcPr>
          <w:p w:rsidR="00614012" w:rsidRPr="00FD6EB0" w:rsidRDefault="00614012" w:rsidP="005C25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6EB0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0524" w:type="dxa"/>
            <w:gridSpan w:val="2"/>
          </w:tcPr>
          <w:p w:rsidR="00614012" w:rsidRPr="00FD6EB0" w:rsidRDefault="00614012" w:rsidP="005C25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6EB0">
              <w:rPr>
                <w:rFonts w:ascii="Times New Roman" w:hAnsi="Times New Roman"/>
                <w:b/>
                <w:sz w:val="24"/>
                <w:szCs w:val="24"/>
              </w:rPr>
              <w:t xml:space="preserve">MOKYKLOS TARYBOS VEIKLA </w:t>
            </w:r>
          </w:p>
        </w:tc>
        <w:tc>
          <w:tcPr>
            <w:tcW w:w="1764" w:type="dxa"/>
            <w:gridSpan w:val="2"/>
            <w:vMerge w:val="restart"/>
          </w:tcPr>
          <w:p w:rsidR="00614012" w:rsidRPr="00FD6EB0" w:rsidRDefault="00614012" w:rsidP="005C2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4012" w:rsidRPr="00FD6EB0" w:rsidRDefault="009D4EBC" w:rsidP="005C2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>Sa</w:t>
            </w:r>
            <w:r w:rsidR="00614012" w:rsidRPr="00FD6EB0">
              <w:rPr>
                <w:rFonts w:ascii="Times New Roman" w:hAnsi="Times New Roman"/>
                <w:sz w:val="24"/>
                <w:szCs w:val="24"/>
              </w:rPr>
              <w:t>usis</w:t>
            </w:r>
            <w:r w:rsidRPr="00FD6EB0">
              <w:rPr>
                <w:rFonts w:ascii="Times New Roman" w:hAnsi="Times New Roman"/>
                <w:sz w:val="24"/>
                <w:szCs w:val="24"/>
              </w:rPr>
              <w:t>-vasaris</w:t>
            </w:r>
          </w:p>
        </w:tc>
        <w:tc>
          <w:tcPr>
            <w:tcW w:w="2410" w:type="dxa"/>
            <w:gridSpan w:val="2"/>
            <w:vMerge w:val="restart"/>
          </w:tcPr>
          <w:p w:rsidR="00614012" w:rsidRPr="00FD6EB0" w:rsidRDefault="00614012" w:rsidP="005C2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4012" w:rsidRPr="00FD6EB0" w:rsidRDefault="00614012" w:rsidP="005C2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>Tarybos pirmininkas</w:t>
            </w:r>
          </w:p>
          <w:p w:rsidR="00614012" w:rsidRPr="00FD6EB0" w:rsidRDefault="00654086" w:rsidP="005C2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>Direktorius</w:t>
            </w:r>
          </w:p>
        </w:tc>
      </w:tr>
      <w:tr w:rsidR="00614012" w:rsidRPr="00FD6EB0" w:rsidTr="00131CCD">
        <w:tc>
          <w:tcPr>
            <w:tcW w:w="817" w:type="dxa"/>
          </w:tcPr>
          <w:p w:rsidR="00614012" w:rsidRPr="00FD6EB0" w:rsidRDefault="00614012" w:rsidP="005C2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>2.1.</w:t>
            </w:r>
          </w:p>
          <w:p w:rsidR="00614012" w:rsidRPr="00FD6EB0" w:rsidRDefault="00614012" w:rsidP="005C2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4" w:type="dxa"/>
            <w:gridSpan w:val="2"/>
          </w:tcPr>
          <w:p w:rsidR="00614012" w:rsidRPr="00FD6EB0" w:rsidRDefault="009D4EBC" w:rsidP="005C25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 xml:space="preserve">1. Strateginio plano stebėsenos </w:t>
            </w:r>
            <w:r w:rsidR="00EA1B17" w:rsidRPr="00FD6EB0">
              <w:rPr>
                <w:rFonts w:ascii="Times New Roman" w:hAnsi="Times New Roman"/>
                <w:sz w:val="24"/>
                <w:szCs w:val="24"/>
              </w:rPr>
              <w:t xml:space="preserve">rodiklių, uždavinių įgyvendinimo ir 2020 metų veiklos plano įgyvendinimo </w:t>
            </w:r>
            <w:r w:rsidRPr="00FD6EB0">
              <w:rPr>
                <w:rFonts w:ascii="Times New Roman" w:hAnsi="Times New Roman"/>
                <w:sz w:val="24"/>
                <w:szCs w:val="24"/>
              </w:rPr>
              <w:t>ataskaitos pristatymas</w:t>
            </w:r>
            <w:r w:rsidR="00614012" w:rsidRPr="00FD6EB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14012" w:rsidRPr="00FD6EB0" w:rsidRDefault="003D234F" w:rsidP="009D4E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614012" w:rsidRPr="00FD6E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1CCD" w:rsidRPr="00FD6EB0">
              <w:rPr>
                <w:rFonts w:ascii="Times New Roman" w:hAnsi="Times New Roman"/>
                <w:sz w:val="24"/>
                <w:szCs w:val="24"/>
              </w:rPr>
              <w:t>2020</w:t>
            </w:r>
            <w:r w:rsidR="009D4EBC" w:rsidRPr="00FD6EB0">
              <w:rPr>
                <w:rFonts w:ascii="Times New Roman" w:hAnsi="Times New Roman"/>
                <w:sz w:val="24"/>
                <w:szCs w:val="24"/>
              </w:rPr>
              <w:t xml:space="preserve"> metų </w:t>
            </w:r>
            <w:r w:rsidRPr="00FD6EB0">
              <w:rPr>
                <w:rFonts w:ascii="Times New Roman" w:hAnsi="Times New Roman"/>
                <w:sz w:val="24"/>
                <w:szCs w:val="24"/>
              </w:rPr>
              <w:t xml:space="preserve">veiklos </w:t>
            </w:r>
            <w:r w:rsidR="00614012" w:rsidRPr="00FD6EB0">
              <w:rPr>
                <w:rFonts w:ascii="Times New Roman" w:hAnsi="Times New Roman"/>
                <w:sz w:val="24"/>
                <w:szCs w:val="24"/>
              </w:rPr>
              <w:t>ataskaitos</w:t>
            </w:r>
            <w:r w:rsidR="009D4EBC" w:rsidRPr="00FD6E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4012" w:rsidRPr="00FD6E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4EBC" w:rsidRPr="00FD6EB0">
              <w:rPr>
                <w:rFonts w:ascii="Times New Roman" w:hAnsi="Times New Roman"/>
                <w:sz w:val="24"/>
                <w:szCs w:val="24"/>
              </w:rPr>
              <w:t>pristatymas</w:t>
            </w:r>
            <w:r w:rsidR="00614012" w:rsidRPr="00FD6EB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D4EBC" w:rsidRPr="00FD6EB0" w:rsidRDefault="009D4EBC" w:rsidP="009D4E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>3. Paramos lėšų panaudojimo ataskaitos pateikimas.</w:t>
            </w:r>
          </w:p>
        </w:tc>
        <w:tc>
          <w:tcPr>
            <w:tcW w:w="1764" w:type="dxa"/>
            <w:gridSpan w:val="2"/>
            <w:vMerge/>
          </w:tcPr>
          <w:p w:rsidR="00614012" w:rsidRPr="00FD6EB0" w:rsidRDefault="00614012" w:rsidP="005C2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614012" w:rsidRPr="00FD6EB0" w:rsidRDefault="00614012" w:rsidP="005C2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4012" w:rsidRPr="00FD6EB0" w:rsidTr="00131CCD">
        <w:tc>
          <w:tcPr>
            <w:tcW w:w="817" w:type="dxa"/>
          </w:tcPr>
          <w:p w:rsidR="00614012" w:rsidRPr="00FD6EB0" w:rsidRDefault="00614012" w:rsidP="005C2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>2.2.</w:t>
            </w:r>
          </w:p>
          <w:p w:rsidR="00614012" w:rsidRPr="00FD6EB0" w:rsidRDefault="00614012" w:rsidP="005C2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4" w:type="dxa"/>
            <w:gridSpan w:val="2"/>
          </w:tcPr>
          <w:p w:rsidR="00614012" w:rsidRPr="00FD6EB0" w:rsidRDefault="00654086" w:rsidP="005C25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>1</w:t>
            </w:r>
            <w:r w:rsidR="00614012" w:rsidRPr="00FD6EB0">
              <w:rPr>
                <w:rFonts w:ascii="Times New Roman" w:hAnsi="Times New Roman"/>
                <w:sz w:val="24"/>
                <w:szCs w:val="24"/>
              </w:rPr>
              <w:t xml:space="preserve">. Programos „Augu sveikas ir saugus“ </w:t>
            </w:r>
            <w:r w:rsidR="00131CCD" w:rsidRPr="00FD6EB0">
              <w:rPr>
                <w:rFonts w:ascii="Times New Roman" w:hAnsi="Times New Roman"/>
                <w:sz w:val="24"/>
                <w:szCs w:val="24"/>
              </w:rPr>
              <w:t>2020 metų ataskaitos pristatymas,</w:t>
            </w:r>
            <w:r w:rsidR="00EA1B17" w:rsidRPr="00FD6EB0">
              <w:rPr>
                <w:rFonts w:ascii="Times New Roman" w:hAnsi="Times New Roman"/>
                <w:sz w:val="24"/>
                <w:szCs w:val="24"/>
              </w:rPr>
              <w:t xml:space="preserve"> vertinimas.</w:t>
            </w:r>
            <w:r w:rsidR="00131CCD" w:rsidRPr="00FD6EB0">
              <w:rPr>
                <w:rFonts w:ascii="Times New Roman" w:hAnsi="Times New Roman"/>
                <w:sz w:val="24"/>
                <w:szCs w:val="24"/>
              </w:rPr>
              <w:t xml:space="preserve"> 2021 metų veiklos kokybės įsivertinimo darbo grupės sudarymas.</w:t>
            </w:r>
          </w:p>
          <w:p w:rsidR="00614012" w:rsidRPr="00FD6EB0" w:rsidRDefault="009D4EBC" w:rsidP="009D4E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>2</w:t>
            </w:r>
            <w:r w:rsidR="00614012" w:rsidRPr="00FD6EB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31CCD" w:rsidRPr="00FD6EB0">
              <w:rPr>
                <w:rFonts w:ascii="Times New Roman" w:hAnsi="Times New Roman"/>
                <w:sz w:val="24"/>
                <w:szCs w:val="24"/>
              </w:rPr>
              <w:t>Darbo tarybos 2020</w:t>
            </w:r>
            <w:r w:rsidRPr="00FD6EB0">
              <w:rPr>
                <w:rFonts w:ascii="Times New Roman" w:hAnsi="Times New Roman"/>
                <w:sz w:val="24"/>
                <w:szCs w:val="24"/>
              </w:rPr>
              <w:t xml:space="preserve"> m. veiklos ataskaitos pristatymas bendruomenei.</w:t>
            </w:r>
          </w:p>
          <w:p w:rsidR="00386B04" w:rsidRPr="00FD6EB0" w:rsidRDefault="00386B04" w:rsidP="009D4E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 xml:space="preserve">3. Sporto salės </w:t>
            </w:r>
            <w:r w:rsidR="00EA1B17" w:rsidRPr="00FD6EB0">
              <w:rPr>
                <w:rFonts w:ascii="Times New Roman" w:hAnsi="Times New Roman"/>
                <w:sz w:val="24"/>
                <w:szCs w:val="24"/>
              </w:rPr>
              <w:t>grindų dangos keitimas</w:t>
            </w:r>
            <w:r w:rsidRPr="00FD6EB0">
              <w:rPr>
                <w:rFonts w:ascii="Times New Roman" w:hAnsi="Times New Roman"/>
                <w:sz w:val="24"/>
                <w:szCs w:val="24"/>
              </w:rPr>
              <w:t xml:space="preserve"> atsižvelgiant į turimas ir gautas iš SB lėšas.</w:t>
            </w:r>
          </w:p>
        </w:tc>
        <w:tc>
          <w:tcPr>
            <w:tcW w:w="1764" w:type="dxa"/>
            <w:gridSpan w:val="2"/>
          </w:tcPr>
          <w:p w:rsidR="00614012" w:rsidRPr="00FD6EB0" w:rsidRDefault="00FD6EB0" w:rsidP="005C2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>B</w:t>
            </w:r>
            <w:r w:rsidR="00614012" w:rsidRPr="00FD6EB0">
              <w:rPr>
                <w:rFonts w:ascii="Times New Roman" w:hAnsi="Times New Roman"/>
                <w:sz w:val="24"/>
                <w:szCs w:val="24"/>
              </w:rPr>
              <w:t>alandis</w:t>
            </w:r>
          </w:p>
        </w:tc>
        <w:tc>
          <w:tcPr>
            <w:tcW w:w="2410" w:type="dxa"/>
            <w:gridSpan w:val="2"/>
          </w:tcPr>
          <w:p w:rsidR="00614012" w:rsidRPr="00FD6EB0" w:rsidRDefault="00614012" w:rsidP="005C2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>Tarybos pirmininkas</w:t>
            </w:r>
          </w:p>
          <w:p w:rsidR="00614012" w:rsidRPr="00FD6EB0" w:rsidRDefault="00386B04" w:rsidP="005C2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>Vadovai</w:t>
            </w:r>
          </w:p>
          <w:p w:rsidR="00386B04" w:rsidRPr="00FD6EB0" w:rsidRDefault="00386B04" w:rsidP="005C2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>Vyr. buhalteris</w:t>
            </w:r>
          </w:p>
        </w:tc>
      </w:tr>
      <w:tr w:rsidR="00614012" w:rsidRPr="00FD6EB0" w:rsidTr="00131CCD">
        <w:trPr>
          <w:trHeight w:val="735"/>
        </w:trPr>
        <w:tc>
          <w:tcPr>
            <w:tcW w:w="817" w:type="dxa"/>
          </w:tcPr>
          <w:p w:rsidR="00614012" w:rsidRPr="00FD6EB0" w:rsidRDefault="00614012" w:rsidP="005C2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>2.3.</w:t>
            </w:r>
          </w:p>
          <w:p w:rsidR="00614012" w:rsidRPr="00FD6EB0" w:rsidRDefault="00614012" w:rsidP="005C2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4" w:type="dxa"/>
            <w:gridSpan w:val="2"/>
          </w:tcPr>
          <w:p w:rsidR="00614012" w:rsidRPr="00FD6EB0" w:rsidRDefault="00614012" w:rsidP="009D4E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EA1B17" w:rsidRPr="00FD6EB0">
              <w:rPr>
                <w:rFonts w:ascii="Times New Roman" w:hAnsi="Times New Roman"/>
                <w:sz w:val="24"/>
                <w:szCs w:val="24"/>
              </w:rPr>
              <w:t>Veiklos 4. srities</w:t>
            </w:r>
            <w:r w:rsidR="009D4EBC" w:rsidRPr="00FD6EB0">
              <w:rPr>
                <w:rFonts w:ascii="Times New Roman" w:hAnsi="Times New Roman"/>
                <w:sz w:val="24"/>
                <w:szCs w:val="24"/>
              </w:rPr>
              <w:t xml:space="preserve"> „Parama ir pagalba vaikui, šeimai“ </w:t>
            </w:r>
            <w:r w:rsidR="00EA1B17" w:rsidRPr="00FD6EB0">
              <w:rPr>
                <w:rFonts w:ascii="Times New Roman" w:hAnsi="Times New Roman"/>
                <w:sz w:val="24"/>
                <w:szCs w:val="24"/>
              </w:rPr>
              <w:t xml:space="preserve">rodiklio 4.2 „Vaiko poreikių tenkinimas“ </w:t>
            </w:r>
            <w:r w:rsidR="009D4EBC" w:rsidRPr="00FD6EB0">
              <w:rPr>
                <w:rFonts w:ascii="Times New Roman" w:hAnsi="Times New Roman"/>
                <w:sz w:val="24"/>
                <w:szCs w:val="24"/>
              </w:rPr>
              <w:t>„giluminis“  įsivertinimas, at</w:t>
            </w:r>
            <w:r w:rsidRPr="00FD6EB0">
              <w:rPr>
                <w:rFonts w:ascii="Times New Roman" w:hAnsi="Times New Roman"/>
                <w:sz w:val="24"/>
                <w:szCs w:val="24"/>
              </w:rPr>
              <w:t>askaitos pateikimas</w:t>
            </w:r>
            <w:r w:rsidR="009D4EBC" w:rsidRPr="00FD6EB0">
              <w:rPr>
                <w:rFonts w:ascii="Times New Roman" w:hAnsi="Times New Roman"/>
                <w:sz w:val="24"/>
                <w:szCs w:val="24"/>
              </w:rPr>
              <w:t xml:space="preserve"> bendruomenei.</w:t>
            </w:r>
          </w:p>
        </w:tc>
        <w:tc>
          <w:tcPr>
            <w:tcW w:w="1764" w:type="dxa"/>
            <w:gridSpan w:val="2"/>
          </w:tcPr>
          <w:p w:rsidR="00614012" w:rsidRPr="00FD6EB0" w:rsidRDefault="009D4EBC" w:rsidP="005C2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>S</w:t>
            </w:r>
            <w:r w:rsidR="00614012" w:rsidRPr="00FD6EB0">
              <w:rPr>
                <w:rFonts w:ascii="Times New Roman" w:hAnsi="Times New Roman"/>
                <w:sz w:val="24"/>
                <w:szCs w:val="24"/>
              </w:rPr>
              <w:t>palis</w:t>
            </w:r>
            <w:r w:rsidRPr="00FD6EB0">
              <w:rPr>
                <w:rFonts w:ascii="Times New Roman" w:hAnsi="Times New Roman"/>
                <w:sz w:val="24"/>
                <w:szCs w:val="24"/>
              </w:rPr>
              <w:t>-lapkritis</w:t>
            </w:r>
          </w:p>
        </w:tc>
        <w:tc>
          <w:tcPr>
            <w:tcW w:w="2410" w:type="dxa"/>
            <w:gridSpan w:val="2"/>
          </w:tcPr>
          <w:p w:rsidR="00614012" w:rsidRPr="00FD6EB0" w:rsidRDefault="00614012" w:rsidP="005C2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>Tarybos pirmininkas</w:t>
            </w:r>
          </w:p>
          <w:p w:rsidR="00614012" w:rsidRPr="00FD6EB0" w:rsidRDefault="009D4EBC" w:rsidP="005C2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>Vadovas, darbo grupė</w:t>
            </w:r>
          </w:p>
        </w:tc>
      </w:tr>
      <w:tr w:rsidR="00614012" w:rsidRPr="00FD6EB0" w:rsidTr="00131CCD">
        <w:tc>
          <w:tcPr>
            <w:tcW w:w="817" w:type="dxa"/>
          </w:tcPr>
          <w:p w:rsidR="00614012" w:rsidRPr="00FD6EB0" w:rsidRDefault="00614012" w:rsidP="005C2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>2.4.</w:t>
            </w:r>
          </w:p>
          <w:p w:rsidR="00614012" w:rsidRPr="00FD6EB0" w:rsidRDefault="00614012" w:rsidP="005C2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4012" w:rsidRPr="00FD6EB0" w:rsidRDefault="00614012" w:rsidP="005C2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4" w:type="dxa"/>
            <w:gridSpan w:val="2"/>
          </w:tcPr>
          <w:p w:rsidR="00614012" w:rsidRPr="00FD6EB0" w:rsidRDefault="00EA1B17" w:rsidP="005C25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>1. Mokyklos 2</w:t>
            </w:r>
            <w:r w:rsidR="003D234F" w:rsidRPr="00FD6EB0">
              <w:rPr>
                <w:rFonts w:ascii="Times New Roman" w:hAnsi="Times New Roman"/>
                <w:sz w:val="24"/>
                <w:szCs w:val="24"/>
              </w:rPr>
              <w:t>0</w:t>
            </w:r>
            <w:r w:rsidRPr="00FD6EB0">
              <w:rPr>
                <w:rFonts w:ascii="Times New Roman" w:hAnsi="Times New Roman"/>
                <w:sz w:val="24"/>
                <w:szCs w:val="24"/>
              </w:rPr>
              <w:t>21</w:t>
            </w:r>
            <w:r w:rsidR="00614012" w:rsidRPr="00FD6EB0">
              <w:rPr>
                <w:rFonts w:ascii="Times New Roman" w:hAnsi="Times New Roman"/>
                <w:sz w:val="24"/>
                <w:szCs w:val="24"/>
              </w:rPr>
              <w:t xml:space="preserve"> m. veiklos plano įgyvendinimo ataskaitos pateikimas.</w:t>
            </w:r>
          </w:p>
          <w:p w:rsidR="00614012" w:rsidRPr="00FD6EB0" w:rsidRDefault="00EA1B17" w:rsidP="005C25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>2. 2021-2023</w:t>
            </w:r>
            <w:r w:rsidR="00614012" w:rsidRPr="00FD6EB0">
              <w:rPr>
                <w:rFonts w:ascii="Times New Roman" w:hAnsi="Times New Roman"/>
                <w:sz w:val="24"/>
                <w:szCs w:val="24"/>
              </w:rPr>
              <w:t xml:space="preserve"> m. strateginio plano įgyvendinimo ataskaitos pateikimas.</w:t>
            </w:r>
          </w:p>
          <w:p w:rsidR="00614012" w:rsidRPr="00FD6EB0" w:rsidRDefault="00614012" w:rsidP="005C25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>4. Mokyklos 202</w:t>
            </w:r>
            <w:r w:rsidR="00EA1B17" w:rsidRPr="00FD6EB0">
              <w:rPr>
                <w:rFonts w:ascii="Times New Roman" w:hAnsi="Times New Roman"/>
                <w:sz w:val="24"/>
                <w:szCs w:val="24"/>
              </w:rPr>
              <w:t>2</w:t>
            </w:r>
            <w:r w:rsidRPr="00FD6EB0">
              <w:rPr>
                <w:rFonts w:ascii="Times New Roman" w:hAnsi="Times New Roman"/>
                <w:sz w:val="24"/>
                <w:szCs w:val="24"/>
              </w:rPr>
              <w:t xml:space="preserve"> m. veiklos plano </w:t>
            </w:r>
            <w:r w:rsidR="001C6822" w:rsidRPr="00FD6EB0">
              <w:rPr>
                <w:rFonts w:ascii="Times New Roman" w:hAnsi="Times New Roman"/>
                <w:sz w:val="24"/>
                <w:szCs w:val="24"/>
              </w:rPr>
              <w:t xml:space="preserve">projekto </w:t>
            </w:r>
            <w:r w:rsidRPr="00FD6EB0">
              <w:rPr>
                <w:rFonts w:ascii="Times New Roman" w:hAnsi="Times New Roman"/>
                <w:sz w:val="24"/>
                <w:szCs w:val="24"/>
              </w:rPr>
              <w:t>derinimas.</w:t>
            </w:r>
          </w:p>
          <w:p w:rsidR="00614012" w:rsidRPr="00FD6EB0" w:rsidRDefault="00614012" w:rsidP="00B56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 xml:space="preserve">5. Mokyklos </w:t>
            </w:r>
            <w:r w:rsidR="00EA1B17" w:rsidRPr="00FD6EB0">
              <w:rPr>
                <w:rFonts w:ascii="Times New Roman" w:hAnsi="Times New Roman"/>
                <w:sz w:val="24"/>
                <w:szCs w:val="24"/>
              </w:rPr>
              <w:t>2021</w:t>
            </w:r>
            <w:r w:rsidR="00B5672D" w:rsidRPr="00FD6EB0">
              <w:rPr>
                <w:rFonts w:ascii="Times New Roman" w:hAnsi="Times New Roman"/>
                <w:sz w:val="24"/>
                <w:szCs w:val="24"/>
              </w:rPr>
              <w:t xml:space="preserve"> metų </w:t>
            </w:r>
            <w:r w:rsidRPr="00FD6EB0">
              <w:rPr>
                <w:rFonts w:ascii="Times New Roman" w:hAnsi="Times New Roman"/>
                <w:sz w:val="24"/>
                <w:szCs w:val="24"/>
              </w:rPr>
              <w:t xml:space="preserve">biudžeto </w:t>
            </w:r>
            <w:r w:rsidR="00B5672D" w:rsidRPr="00FD6EB0">
              <w:rPr>
                <w:rFonts w:ascii="Times New Roman" w:hAnsi="Times New Roman"/>
                <w:sz w:val="24"/>
                <w:szCs w:val="24"/>
              </w:rPr>
              <w:t xml:space="preserve">lėšų, paramos ir kitų lėšų </w:t>
            </w:r>
            <w:r w:rsidRPr="00FD6EB0">
              <w:rPr>
                <w:rFonts w:ascii="Times New Roman" w:hAnsi="Times New Roman"/>
                <w:sz w:val="24"/>
                <w:szCs w:val="24"/>
              </w:rPr>
              <w:t>panaudojimas</w:t>
            </w:r>
            <w:r w:rsidR="00B5672D" w:rsidRPr="00FD6E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64" w:type="dxa"/>
            <w:gridSpan w:val="2"/>
          </w:tcPr>
          <w:p w:rsidR="00614012" w:rsidRPr="00FD6EB0" w:rsidRDefault="00FD6EB0" w:rsidP="005C2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>G</w:t>
            </w:r>
            <w:r w:rsidR="00614012" w:rsidRPr="00FD6EB0">
              <w:rPr>
                <w:rFonts w:ascii="Times New Roman" w:hAnsi="Times New Roman"/>
                <w:sz w:val="24"/>
                <w:szCs w:val="24"/>
              </w:rPr>
              <w:t>ruodis</w:t>
            </w:r>
          </w:p>
        </w:tc>
        <w:tc>
          <w:tcPr>
            <w:tcW w:w="2410" w:type="dxa"/>
            <w:gridSpan w:val="2"/>
          </w:tcPr>
          <w:p w:rsidR="00614012" w:rsidRPr="00FD6EB0" w:rsidRDefault="00614012" w:rsidP="005C2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>Tarybos pirmininkas</w:t>
            </w:r>
          </w:p>
          <w:p w:rsidR="00386B04" w:rsidRPr="00FD6EB0" w:rsidRDefault="00386B04" w:rsidP="005C2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>Vadovai</w:t>
            </w:r>
          </w:p>
          <w:p w:rsidR="00614012" w:rsidRPr="00FD6EB0" w:rsidRDefault="00386B04" w:rsidP="005C2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>V</w:t>
            </w:r>
            <w:r w:rsidR="009D4EBC" w:rsidRPr="00FD6EB0">
              <w:rPr>
                <w:rFonts w:ascii="Times New Roman" w:hAnsi="Times New Roman"/>
                <w:sz w:val="24"/>
                <w:szCs w:val="24"/>
              </w:rPr>
              <w:t>yr. buhalteris</w:t>
            </w:r>
          </w:p>
        </w:tc>
      </w:tr>
      <w:tr w:rsidR="00614012" w:rsidRPr="00FD6EB0" w:rsidTr="00131CCD">
        <w:trPr>
          <w:trHeight w:val="279"/>
        </w:trPr>
        <w:tc>
          <w:tcPr>
            <w:tcW w:w="817" w:type="dxa"/>
          </w:tcPr>
          <w:p w:rsidR="00614012" w:rsidRPr="00FD6EB0" w:rsidRDefault="00614012" w:rsidP="005C25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6EB0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0524" w:type="dxa"/>
            <w:gridSpan w:val="2"/>
          </w:tcPr>
          <w:p w:rsidR="00614012" w:rsidRPr="00FD6EB0" w:rsidRDefault="00614012" w:rsidP="005C25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6EB0">
              <w:rPr>
                <w:rFonts w:ascii="Times New Roman" w:hAnsi="Times New Roman"/>
                <w:b/>
                <w:sz w:val="24"/>
                <w:szCs w:val="24"/>
              </w:rPr>
              <w:t>MOKYTOJŲ TARYBOS POSĖDŽIAI</w:t>
            </w:r>
          </w:p>
        </w:tc>
        <w:tc>
          <w:tcPr>
            <w:tcW w:w="1764" w:type="dxa"/>
            <w:gridSpan w:val="2"/>
            <w:vMerge w:val="restart"/>
          </w:tcPr>
          <w:p w:rsidR="00614012" w:rsidRPr="00FD6EB0" w:rsidRDefault="00FD6EB0" w:rsidP="005C2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>K</w:t>
            </w:r>
            <w:r w:rsidR="00856B6A" w:rsidRPr="00FD6EB0">
              <w:rPr>
                <w:rFonts w:ascii="Times New Roman" w:hAnsi="Times New Roman"/>
                <w:sz w:val="24"/>
                <w:szCs w:val="24"/>
              </w:rPr>
              <w:t>ovas</w:t>
            </w:r>
          </w:p>
        </w:tc>
        <w:tc>
          <w:tcPr>
            <w:tcW w:w="2410" w:type="dxa"/>
            <w:gridSpan w:val="2"/>
            <w:vMerge w:val="restart"/>
          </w:tcPr>
          <w:p w:rsidR="00614012" w:rsidRPr="00FD6EB0" w:rsidRDefault="00614012" w:rsidP="005C2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6627" w:rsidRPr="00FD6EB0" w:rsidRDefault="00DC6627" w:rsidP="00DC6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>Vadovas</w:t>
            </w:r>
          </w:p>
          <w:p w:rsidR="00386B04" w:rsidRPr="00FD6EB0" w:rsidRDefault="00386B04" w:rsidP="00DC6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>Mokytojai</w:t>
            </w:r>
          </w:p>
          <w:p w:rsidR="00386B04" w:rsidRPr="00FD6EB0" w:rsidRDefault="00386B04" w:rsidP="00DC6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>Specialistai</w:t>
            </w:r>
          </w:p>
          <w:p w:rsidR="002840B6" w:rsidRPr="00FD6EB0" w:rsidRDefault="002840B6" w:rsidP="00DC6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>Vaiko gerovės komisija</w:t>
            </w:r>
          </w:p>
          <w:p w:rsidR="00614012" w:rsidRPr="00FD6EB0" w:rsidRDefault="00614012" w:rsidP="005C2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4012" w:rsidRPr="00FD6EB0" w:rsidTr="00131CCD">
        <w:trPr>
          <w:trHeight w:val="1223"/>
        </w:trPr>
        <w:tc>
          <w:tcPr>
            <w:tcW w:w="817" w:type="dxa"/>
          </w:tcPr>
          <w:p w:rsidR="00614012" w:rsidRPr="00FD6EB0" w:rsidRDefault="00614012" w:rsidP="005C2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>3.1.</w:t>
            </w:r>
          </w:p>
          <w:p w:rsidR="00614012" w:rsidRPr="00FD6EB0" w:rsidRDefault="00614012" w:rsidP="005C2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4" w:type="dxa"/>
            <w:gridSpan w:val="2"/>
          </w:tcPr>
          <w:p w:rsidR="00614012" w:rsidRPr="00FD6EB0" w:rsidRDefault="00614012" w:rsidP="005C25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>1. „</w:t>
            </w:r>
            <w:r w:rsidR="00856B6A" w:rsidRPr="00FD6EB0">
              <w:rPr>
                <w:rFonts w:ascii="Times New Roman" w:hAnsi="Times New Roman"/>
                <w:sz w:val="24"/>
                <w:szCs w:val="24"/>
              </w:rPr>
              <w:t>Vaiko emocinis ugdymas – neatskiriama vaiko moralinio ugdymo dalis“:</w:t>
            </w:r>
          </w:p>
          <w:p w:rsidR="00856B6A" w:rsidRPr="00FD6EB0" w:rsidRDefault="00856B6A" w:rsidP="005C25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>1.1. išsiaiškinti kokias emocijas pažįsta vaikai;</w:t>
            </w:r>
          </w:p>
          <w:p w:rsidR="00856B6A" w:rsidRPr="00FD6EB0" w:rsidRDefault="00856B6A" w:rsidP="005C25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>1.2. vertinti vaikų gebėjimą valdyti emocijas;</w:t>
            </w:r>
          </w:p>
          <w:p w:rsidR="00856B6A" w:rsidRPr="00FD6EB0" w:rsidRDefault="00856B6A" w:rsidP="005C25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>1.3. aptarti teigiamų emocijų poveikį įgyvendinant ugdymo turinį.</w:t>
            </w:r>
          </w:p>
          <w:p w:rsidR="00614012" w:rsidRPr="00FD6EB0" w:rsidRDefault="00614012" w:rsidP="005C25F2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764" w:type="dxa"/>
            <w:gridSpan w:val="2"/>
            <w:vMerge/>
          </w:tcPr>
          <w:p w:rsidR="00614012" w:rsidRPr="00FD6EB0" w:rsidRDefault="00614012" w:rsidP="005C2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614012" w:rsidRPr="00FD6EB0" w:rsidRDefault="00614012" w:rsidP="005C2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7D8" w:rsidRPr="00FD6EB0" w:rsidTr="00131CCD">
        <w:trPr>
          <w:trHeight w:val="1114"/>
        </w:trPr>
        <w:tc>
          <w:tcPr>
            <w:tcW w:w="817" w:type="dxa"/>
          </w:tcPr>
          <w:p w:rsidR="00614012" w:rsidRPr="00FD6EB0" w:rsidRDefault="00614012" w:rsidP="005C2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10524" w:type="dxa"/>
            <w:gridSpan w:val="2"/>
          </w:tcPr>
          <w:p w:rsidR="00614012" w:rsidRPr="00FD6EB0" w:rsidRDefault="00614012" w:rsidP="005C25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>1.</w:t>
            </w:r>
            <w:r w:rsidR="00856B6A" w:rsidRPr="00FD6EB0">
              <w:rPr>
                <w:rFonts w:ascii="Times New Roman" w:hAnsi="Times New Roman"/>
                <w:sz w:val="24"/>
                <w:szCs w:val="24"/>
              </w:rPr>
              <w:t xml:space="preserve"> „Mokytojų ir tėvų partnerystė ugdant vaikų sveikatos saugojimo kompetenciją“:</w:t>
            </w:r>
          </w:p>
          <w:p w:rsidR="00614012" w:rsidRPr="00FD6EB0" w:rsidRDefault="00856B6A" w:rsidP="005C25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>1.1. aptarti ugdymo turinio ir sveikatos stiprinimo priemonių darną: sveika mityba, fizinis aktyvumas</w:t>
            </w:r>
            <w:r w:rsidR="00297221" w:rsidRPr="00FD6EB0">
              <w:rPr>
                <w:rFonts w:ascii="Times New Roman" w:hAnsi="Times New Roman"/>
                <w:sz w:val="24"/>
                <w:szCs w:val="24"/>
              </w:rPr>
              <w:t>, šeimos ir Mokyklos partnerystė, siekiant uždavinių įgyvendinimo tęstinumo;</w:t>
            </w:r>
          </w:p>
          <w:p w:rsidR="00614012" w:rsidRPr="00FD6EB0" w:rsidRDefault="00297221" w:rsidP="002972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>1.2. Mokytojų, tėvų asmeninis pavyzdys ir įtaka vaiko sveiko</w:t>
            </w:r>
            <w:r w:rsidR="004F07D8" w:rsidRPr="00FD6EB0">
              <w:rPr>
                <w:rFonts w:ascii="Times New Roman" w:hAnsi="Times New Roman"/>
                <w:sz w:val="24"/>
                <w:szCs w:val="24"/>
              </w:rPr>
              <w:t>s gyvensenos įgūdžių formavimui.</w:t>
            </w:r>
          </w:p>
        </w:tc>
        <w:tc>
          <w:tcPr>
            <w:tcW w:w="1764" w:type="dxa"/>
            <w:gridSpan w:val="2"/>
          </w:tcPr>
          <w:p w:rsidR="00614012" w:rsidRPr="00FD6EB0" w:rsidRDefault="00FD6EB0" w:rsidP="005C2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>B</w:t>
            </w:r>
            <w:r w:rsidR="00AA40D1" w:rsidRPr="00FD6EB0">
              <w:rPr>
                <w:rFonts w:ascii="Times New Roman" w:hAnsi="Times New Roman"/>
                <w:sz w:val="24"/>
                <w:szCs w:val="24"/>
              </w:rPr>
              <w:t>irželis</w:t>
            </w:r>
          </w:p>
          <w:p w:rsidR="00614012" w:rsidRPr="00FD6EB0" w:rsidRDefault="00614012" w:rsidP="005C2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4012" w:rsidRPr="00FD6EB0" w:rsidRDefault="00614012" w:rsidP="005C2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4012" w:rsidRPr="00FD6EB0" w:rsidRDefault="00614012" w:rsidP="005C2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614012" w:rsidRPr="00FD6EB0" w:rsidRDefault="00297221" w:rsidP="005C2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>Vadovai</w:t>
            </w:r>
          </w:p>
          <w:p w:rsidR="00297221" w:rsidRPr="00FD6EB0" w:rsidRDefault="00297221" w:rsidP="005C2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>Mokytojai</w:t>
            </w:r>
          </w:p>
          <w:p w:rsidR="00297221" w:rsidRPr="00FD6EB0" w:rsidRDefault="00297221" w:rsidP="005C2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>Tėvų atstovai</w:t>
            </w:r>
          </w:p>
        </w:tc>
      </w:tr>
      <w:tr w:rsidR="00614012" w:rsidRPr="00FD6EB0" w:rsidTr="00131CCD">
        <w:trPr>
          <w:trHeight w:val="558"/>
        </w:trPr>
        <w:tc>
          <w:tcPr>
            <w:tcW w:w="817" w:type="dxa"/>
          </w:tcPr>
          <w:p w:rsidR="00614012" w:rsidRPr="00FD6EB0" w:rsidRDefault="00614012" w:rsidP="005C2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>3.3.</w:t>
            </w:r>
          </w:p>
          <w:p w:rsidR="00614012" w:rsidRPr="00FD6EB0" w:rsidRDefault="00614012" w:rsidP="005C2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4" w:type="dxa"/>
            <w:gridSpan w:val="2"/>
          </w:tcPr>
          <w:p w:rsidR="00297221" w:rsidRPr="00FD6EB0" w:rsidRDefault="002840B6" w:rsidP="005C25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>1. 2020-2021 mokslo metų pedagogų, specialistų, Vaiko gerovės komisijos</w:t>
            </w:r>
            <w:r w:rsidR="001C6822" w:rsidRPr="00FD6EB0">
              <w:rPr>
                <w:rFonts w:ascii="Times New Roman" w:hAnsi="Times New Roman"/>
                <w:sz w:val="24"/>
                <w:szCs w:val="24"/>
              </w:rPr>
              <w:t xml:space="preserve"> veiklos ataskaitos pristatymas, vertinimas.</w:t>
            </w:r>
          </w:p>
          <w:p w:rsidR="00297221" w:rsidRPr="00FD6EB0" w:rsidRDefault="002840B6" w:rsidP="005C25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>2. „2021-2022</w:t>
            </w:r>
            <w:r w:rsidR="00297221" w:rsidRPr="00FD6EB0">
              <w:rPr>
                <w:rFonts w:ascii="Times New Roman" w:hAnsi="Times New Roman"/>
                <w:sz w:val="24"/>
                <w:szCs w:val="24"/>
              </w:rPr>
              <w:t xml:space="preserve">  mokslo metų ugdymo turinio įgyvendinimo prioritetai, tikslai ir uždaviniai“</w:t>
            </w:r>
            <w:r w:rsidR="00386B04" w:rsidRPr="00FD6E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64" w:type="dxa"/>
            <w:gridSpan w:val="2"/>
          </w:tcPr>
          <w:p w:rsidR="00614012" w:rsidRPr="00FD6EB0" w:rsidRDefault="00FD6EB0" w:rsidP="005C2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>R</w:t>
            </w:r>
            <w:r w:rsidR="00614012" w:rsidRPr="00FD6EB0">
              <w:rPr>
                <w:rFonts w:ascii="Times New Roman" w:hAnsi="Times New Roman"/>
                <w:sz w:val="24"/>
                <w:szCs w:val="24"/>
              </w:rPr>
              <w:t>ugpjūtis</w:t>
            </w:r>
          </w:p>
        </w:tc>
        <w:tc>
          <w:tcPr>
            <w:tcW w:w="2410" w:type="dxa"/>
            <w:gridSpan w:val="2"/>
          </w:tcPr>
          <w:p w:rsidR="00614012" w:rsidRPr="00FD6EB0" w:rsidRDefault="00297221" w:rsidP="005C2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>Vadovai</w:t>
            </w:r>
          </w:p>
          <w:p w:rsidR="00297221" w:rsidRPr="00FD6EB0" w:rsidRDefault="00297221" w:rsidP="005C2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>Vaiko gerovės komisija</w:t>
            </w:r>
          </w:p>
          <w:p w:rsidR="00297221" w:rsidRPr="00FD6EB0" w:rsidRDefault="00297221" w:rsidP="005C2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>Mokytojai</w:t>
            </w:r>
          </w:p>
          <w:p w:rsidR="00297221" w:rsidRPr="00FD6EB0" w:rsidRDefault="00297221" w:rsidP="005C2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>Sveikatos specialistai</w:t>
            </w:r>
          </w:p>
        </w:tc>
      </w:tr>
      <w:tr w:rsidR="00614012" w:rsidRPr="00FD6EB0" w:rsidTr="00131CCD">
        <w:trPr>
          <w:trHeight w:val="727"/>
        </w:trPr>
        <w:tc>
          <w:tcPr>
            <w:tcW w:w="817" w:type="dxa"/>
          </w:tcPr>
          <w:p w:rsidR="00614012" w:rsidRPr="00FD6EB0" w:rsidRDefault="00614012" w:rsidP="005C2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>3.4.</w:t>
            </w:r>
          </w:p>
          <w:p w:rsidR="00614012" w:rsidRPr="00FD6EB0" w:rsidRDefault="00614012" w:rsidP="005C2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4" w:type="dxa"/>
            <w:gridSpan w:val="2"/>
          </w:tcPr>
          <w:p w:rsidR="00614012" w:rsidRPr="00FD6EB0" w:rsidRDefault="002840B6" w:rsidP="005C25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>1. 2021</w:t>
            </w:r>
            <w:r w:rsidR="00614012" w:rsidRPr="00FD6EB0">
              <w:rPr>
                <w:rFonts w:ascii="Times New Roman" w:hAnsi="Times New Roman"/>
                <w:sz w:val="24"/>
                <w:szCs w:val="24"/>
              </w:rPr>
              <w:t xml:space="preserve"> metų veiklos plano įgyvendinimo ypatumai, siekiant vaiko pažangos</w:t>
            </w:r>
            <w:r w:rsidR="00297221" w:rsidRPr="00FD6EB0">
              <w:rPr>
                <w:rFonts w:ascii="Times New Roman" w:hAnsi="Times New Roman"/>
                <w:sz w:val="24"/>
                <w:szCs w:val="24"/>
              </w:rPr>
              <w:t xml:space="preserve">, teikiant paramą ir pagalbą mokiniui, šeimai“ – įsivertinti kiek ir kokių švietimo  paslaugų suteikta šeimai, ugdytiniui. </w:t>
            </w:r>
            <w:r w:rsidR="00386B04" w:rsidRPr="00FD6EB0">
              <w:rPr>
                <w:rFonts w:ascii="Times New Roman" w:hAnsi="Times New Roman"/>
                <w:sz w:val="24"/>
                <w:szCs w:val="24"/>
              </w:rPr>
              <w:t>Švietimo teikiamų paslaugų kokybės vertinimas (tėvų anketinės apklausos išvados)</w:t>
            </w:r>
            <w:r w:rsidR="00575D58" w:rsidRPr="00FD6EB0">
              <w:rPr>
                <w:rFonts w:ascii="Times New Roman" w:hAnsi="Times New Roman"/>
                <w:sz w:val="24"/>
                <w:szCs w:val="24"/>
              </w:rPr>
              <w:t>. Tobulintinos veiklos sritys.</w:t>
            </w:r>
          </w:p>
          <w:p w:rsidR="00614012" w:rsidRPr="00FD6EB0" w:rsidRDefault="00297221" w:rsidP="00386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>3. 202</w:t>
            </w:r>
            <w:r w:rsidR="002840B6" w:rsidRPr="00FD6EB0">
              <w:rPr>
                <w:rFonts w:ascii="Times New Roman" w:hAnsi="Times New Roman"/>
                <w:sz w:val="24"/>
                <w:szCs w:val="24"/>
              </w:rPr>
              <w:t>2</w:t>
            </w:r>
            <w:r w:rsidR="00614012" w:rsidRPr="00FD6EB0">
              <w:rPr>
                <w:rFonts w:ascii="Times New Roman" w:hAnsi="Times New Roman"/>
                <w:sz w:val="24"/>
                <w:szCs w:val="24"/>
              </w:rPr>
              <w:t xml:space="preserve"> metų veiklos plano </w:t>
            </w:r>
            <w:r w:rsidR="001C6822" w:rsidRPr="00FD6EB0">
              <w:rPr>
                <w:rFonts w:ascii="Times New Roman" w:hAnsi="Times New Roman"/>
                <w:sz w:val="24"/>
                <w:szCs w:val="24"/>
              </w:rPr>
              <w:t xml:space="preserve">projekto </w:t>
            </w:r>
            <w:r w:rsidR="00614012" w:rsidRPr="00FD6EB0">
              <w:rPr>
                <w:rFonts w:ascii="Times New Roman" w:hAnsi="Times New Roman"/>
                <w:sz w:val="24"/>
                <w:szCs w:val="24"/>
              </w:rPr>
              <w:t>derinimas.</w:t>
            </w:r>
          </w:p>
        </w:tc>
        <w:tc>
          <w:tcPr>
            <w:tcW w:w="1764" w:type="dxa"/>
            <w:gridSpan w:val="2"/>
          </w:tcPr>
          <w:p w:rsidR="00614012" w:rsidRPr="00FD6EB0" w:rsidRDefault="00FD6EB0" w:rsidP="005C2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>G</w:t>
            </w:r>
            <w:r w:rsidR="00614012" w:rsidRPr="00FD6EB0">
              <w:rPr>
                <w:rFonts w:ascii="Times New Roman" w:hAnsi="Times New Roman"/>
                <w:sz w:val="24"/>
                <w:szCs w:val="24"/>
              </w:rPr>
              <w:t>ruodis</w:t>
            </w:r>
          </w:p>
        </w:tc>
        <w:tc>
          <w:tcPr>
            <w:tcW w:w="2410" w:type="dxa"/>
            <w:gridSpan w:val="2"/>
          </w:tcPr>
          <w:p w:rsidR="00614012" w:rsidRPr="00FD6EB0" w:rsidRDefault="00297221" w:rsidP="005C2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>Vadovai</w:t>
            </w:r>
          </w:p>
          <w:p w:rsidR="00297221" w:rsidRPr="00FD6EB0" w:rsidRDefault="00297221" w:rsidP="005C2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 xml:space="preserve">Mokytojai </w:t>
            </w:r>
          </w:p>
          <w:p w:rsidR="00297221" w:rsidRPr="00FD6EB0" w:rsidRDefault="00297221" w:rsidP="005C2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>Darbo grupės</w:t>
            </w:r>
          </w:p>
        </w:tc>
      </w:tr>
      <w:tr w:rsidR="00614012" w:rsidRPr="00FD6EB0" w:rsidTr="00131CCD">
        <w:tc>
          <w:tcPr>
            <w:tcW w:w="817" w:type="dxa"/>
          </w:tcPr>
          <w:p w:rsidR="00614012" w:rsidRPr="00FD6EB0" w:rsidRDefault="00614012" w:rsidP="005C25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6EB0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10524" w:type="dxa"/>
            <w:gridSpan w:val="2"/>
          </w:tcPr>
          <w:p w:rsidR="00614012" w:rsidRPr="00FD6EB0" w:rsidRDefault="00614012" w:rsidP="005C25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6EB0">
              <w:rPr>
                <w:rFonts w:ascii="Times New Roman" w:hAnsi="Times New Roman"/>
                <w:b/>
                <w:sz w:val="24"/>
                <w:szCs w:val="24"/>
              </w:rPr>
              <w:t>MOKYTOJŲ METODINIO BŪRELIO VEIKLA</w:t>
            </w:r>
          </w:p>
        </w:tc>
        <w:tc>
          <w:tcPr>
            <w:tcW w:w="1764" w:type="dxa"/>
            <w:gridSpan w:val="2"/>
            <w:vMerge w:val="restart"/>
          </w:tcPr>
          <w:p w:rsidR="00614012" w:rsidRPr="00FD6EB0" w:rsidRDefault="00614012" w:rsidP="00FD6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4012" w:rsidRPr="00FD6EB0" w:rsidRDefault="00614012" w:rsidP="00FD6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4012" w:rsidRPr="00FD6EB0" w:rsidRDefault="00FD6EB0" w:rsidP="00FD6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>S</w:t>
            </w:r>
            <w:r w:rsidR="00614012" w:rsidRPr="00FD6EB0">
              <w:rPr>
                <w:rFonts w:ascii="Times New Roman" w:hAnsi="Times New Roman"/>
                <w:sz w:val="24"/>
                <w:szCs w:val="24"/>
              </w:rPr>
              <w:t>ausis</w:t>
            </w:r>
          </w:p>
          <w:p w:rsidR="00614012" w:rsidRPr="00FD6EB0" w:rsidRDefault="00614012" w:rsidP="00FD6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614012" w:rsidRPr="00FD6EB0" w:rsidRDefault="00297221" w:rsidP="005C2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>Vadovai</w:t>
            </w:r>
          </w:p>
          <w:p w:rsidR="00386B04" w:rsidRPr="00FD6EB0" w:rsidRDefault="00386B04" w:rsidP="005C2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>Mokytojai</w:t>
            </w:r>
          </w:p>
          <w:p w:rsidR="00386B04" w:rsidRPr="00FD6EB0" w:rsidRDefault="00386B04" w:rsidP="005C2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>Vaiko gerovės komisija</w:t>
            </w:r>
          </w:p>
          <w:p w:rsidR="00386B04" w:rsidRPr="00FD6EB0" w:rsidRDefault="00386B04" w:rsidP="005C2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4012" w:rsidRPr="00FD6EB0" w:rsidTr="00131CCD">
        <w:trPr>
          <w:trHeight w:val="525"/>
        </w:trPr>
        <w:tc>
          <w:tcPr>
            <w:tcW w:w="817" w:type="dxa"/>
          </w:tcPr>
          <w:p w:rsidR="00614012" w:rsidRPr="00FD6EB0" w:rsidRDefault="00614012" w:rsidP="005C2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10524" w:type="dxa"/>
            <w:gridSpan w:val="2"/>
          </w:tcPr>
          <w:p w:rsidR="00614012" w:rsidRPr="00FD6EB0" w:rsidRDefault="00386B04" w:rsidP="005C25F2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5C432B" w:rsidRPr="00FD6EB0">
              <w:rPr>
                <w:rFonts w:ascii="Times New Roman" w:hAnsi="Times New Roman"/>
                <w:sz w:val="24"/>
                <w:szCs w:val="24"/>
              </w:rPr>
              <w:t>2020-2021 m m. i</w:t>
            </w:r>
            <w:r w:rsidR="00614012" w:rsidRPr="00FD6EB0">
              <w:rPr>
                <w:rFonts w:ascii="Times New Roman" w:hAnsi="Times New Roman"/>
                <w:sz w:val="24"/>
                <w:szCs w:val="24"/>
              </w:rPr>
              <w:t>lgalaikių ugdymo planų I</w:t>
            </w:r>
            <w:r w:rsidR="00297221" w:rsidRPr="00FD6EB0">
              <w:rPr>
                <w:rFonts w:ascii="Times New Roman" w:hAnsi="Times New Roman"/>
                <w:sz w:val="24"/>
                <w:szCs w:val="24"/>
              </w:rPr>
              <w:t>I</w:t>
            </w:r>
            <w:r w:rsidR="00614012" w:rsidRPr="00FD6EB0">
              <w:rPr>
                <w:rFonts w:ascii="Times New Roman" w:hAnsi="Times New Roman"/>
                <w:sz w:val="24"/>
                <w:szCs w:val="24"/>
              </w:rPr>
              <w:t xml:space="preserve"> pusmečiui aptarimas, rengimas ir derinimas</w:t>
            </w:r>
            <w:r w:rsidR="00297221" w:rsidRPr="00FD6EB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86B04" w:rsidRPr="00FD6EB0" w:rsidRDefault="002840B6" w:rsidP="00386B04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>2. 2021</w:t>
            </w:r>
            <w:r w:rsidR="00386B04" w:rsidRPr="00FD6EB0">
              <w:rPr>
                <w:rFonts w:ascii="Times New Roman" w:hAnsi="Times New Roman"/>
                <w:sz w:val="24"/>
                <w:szCs w:val="24"/>
              </w:rPr>
              <w:t xml:space="preserve"> metų metodinio būrelio veiklos plano projekto derinimas</w:t>
            </w:r>
            <w:r w:rsidRPr="00FD6EB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840B6" w:rsidRPr="00FD6EB0" w:rsidRDefault="002840B6" w:rsidP="00386B04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>3. Nuotolinio ugdymo privalumai ir trūkumai.</w:t>
            </w:r>
          </w:p>
        </w:tc>
        <w:tc>
          <w:tcPr>
            <w:tcW w:w="1764" w:type="dxa"/>
            <w:gridSpan w:val="2"/>
            <w:vMerge/>
          </w:tcPr>
          <w:p w:rsidR="00614012" w:rsidRPr="00FD6EB0" w:rsidRDefault="00614012" w:rsidP="00FD6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614012" w:rsidRPr="00FD6EB0" w:rsidRDefault="00614012" w:rsidP="005C2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4012" w:rsidRPr="00FD6EB0" w:rsidTr="00131CCD">
        <w:tc>
          <w:tcPr>
            <w:tcW w:w="817" w:type="dxa"/>
          </w:tcPr>
          <w:p w:rsidR="00614012" w:rsidRPr="00FD6EB0" w:rsidRDefault="00614012" w:rsidP="005C2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>4.</w:t>
            </w:r>
            <w:r w:rsidR="00F46F5A" w:rsidRPr="00FD6EB0">
              <w:rPr>
                <w:rFonts w:ascii="Times New Roman" w:hAnsi="Times New Roman"/>
                <w:sz w:val="24"/>
                <w:szCs w:val="24"/>
              </w:rPr>
              <w:t>2</w:t>
            </w:r>
            <w:r w:rsidRPr="00FD6EB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14012" w:rsidRPr="00FD6EB0" w:rsidRDefault="00614012" w:rsidP="005C2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524" w:type="dxa"/>
            <w:gridSpan w:val="2"/>
          </w:tcPr>
          <w:p w:rsidR="002840B6" w:rsidRPr="00FD6EB0" w:rsidRDefault="00386B04" w:rsidP="005C432B">
            <w:pPr>
              <w:pStyle w:val="Sraopastraipa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 xml:space="preserve">Pasirengimas respublikinei metodinei dienai </w:t>
            </w:r>
            <w:r w:rsidR="005C432B" w:rsidRPr="00FD6EB0">
              <w:rPr>
                <w:rFonts w:ascii="Times New Roman" w:hAnsi="Times New Roman"/>
                <w:sz w:val="24"/>
                <w:szCs w:val="24"/>
              </w:rPr>
              <w:t xml:space="preserve">„Nuotolinio ugdymo iššūkiai, galimybės, </w:t>
            </w:r>
            <w:r w:rsidR="003D234F" w:rsidRPr="00FD6EB0">
              <w:rPr>
                <w:rFonts w:ascii="Times New Roman" w:hAnsi="Times New Roman"/>
                <w:sz w:val="24"/>
                <w:szCs w:val="24"/>
              </w:rPr>
              <w:t xml:space="preserve">privalūmai, </w:t>
            </w:r>
            <w:r w:rsidR="005C432B" w:rsidRPr="00FD6EB0">
              <w:rPr>
                <w:rFonts w:ascii="Times New Roman" w:hAnsi="Times New Roman"/>
                <w:sz w:val="24"/>
                <w:szCs w:val="24"/>
              </w:rPr>
              <w:t>trūkumai ir geroji darbo patirtis“</w:t>
            </w:r>
          </w:p>
          <w:p w:rsidR="005C432B" w:rsidRPr="00FD6EB0" w:rsidRDefault="005C432B" w:rsidP="005C432B">
            <w:pPr>
              <w:pStyle w:val="Sraopastraipa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>Pranešėjai: Vanda Tarvydienė, Inga Rupšienė, Ilona Matulevičiūtė, Vaida Siraštanovienė.</w:t>
            </w:r>
          </w:p>
          <w:p w:rsidR="005C432B" w:rsidRPr="00FD6EB0" w:rsidRDefault="005C432B" w:rsidP="005C432B">
            <w:pPr>
              <w:pStyle w:val="Sraopastraipa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>Stendiniai pranešimai: Alma Matelienė, Sonata Chmylnikovienė, Vijoleta Katkuvienė.</w:t>
            </w:r>
          </w:p>
          <w:p w:rsidR="005C432B" w:rsidRPr="00FD6EB0" w:rsidRDefault="005C432B" w:rsidP="003D234F">
            <w:pPr>
              <w:pStyle w:val="Sraopastraipa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0D92" w:rsidRPr="00FD6EB0" w:rsidRDefault="00520D92" w:rsidP="002972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gridSpan w:val="2"/>
          </w:tcPr>
          <w:p w:rsidR="00614012" w:rsidRPr="00FD6EB0" w:rsidRDefault="00FD6EB0" w:rsidP="00FD6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>K</w:t>
            </w:r>
            <w:r w:rsidR="00614012" w:rsidRPr="00FD6EB0">
              <w:rPr>
                <w:rFonts w:ascii="Times New Roman" w:hAnsi="Times New Roman"/>
                <w:sz w:val="24"/>
                <w:szCs w:val="24"/>
              </w:rPr>
              <w:t>ovas</w:t>
            </w:r>
          </w:p>
        </w:tc>
        <w:tc>
          <w:tcPr>
            <w:tcW w:w="2410" w:type="dxa"/>
            <w:gridSpan w:val="2"/>
          </w:tcPr>
          <w:p w:rsidR="00520D92" w:rsidRPr="00FD6EB0" w:rsidRDefault="00520D92" w:rsidP="005C2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>Vadovai</w:t>
            </w:r>
          </w:p>
          <w:p w:rsidR="00614012" w:rsidRPr="00FD6EB0" w:rsidRDefault="00297221" w:rsidP="005C2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>Mokytojai</w:t>
            </w:r>
            <w:r w:rsidR="00520D92" w:rsidRPr="00FD6EB0">
              <w:rPr>
                <w:rFonts w:ascii="Times New Roman" w:hAnsi="Times New Roman"/>
                <w:sz w:val="24"/>
                <w:szCs w:val="24"/>
              </w:rPr>
              <w:t>, specialistai</w:t>
            </w:r>
          </w:p>
        </w:tc>
      </w:tr>
      <w:tr w:rsidR="00614012" w:rsidRPr="00FD6EB0" w:rsidTr="00131CCD">
        <w:tc>
          <w:tcPr>
            <w:tcW w:w="817" w:type="dxa"/>
          </w:tcPr>
          <w:p w:rsidR="00614012" w:rsidRPr="00FD6EB0" w:rsidRDefault="00614012" w:rsidP="00F46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>4.</w:t>
            </w:r>
            <w:r w:rsidR="00F46F5A" w:rsidRPr="00FD6EB0">
              <w:rPr>
                <w:rFonts w:ascii="Times New Roman" w:hAnsi="Times New Roman"/>
                <w:sz w:val="24"/>
                <w:szCs w:val="24"/>
              </w:rPr>
              <w:t>3</w:t>
            </w:r>
            <w:r w:rsidRPr="00FD6E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524" w:type="dxa"/>
            <w:gridSpan w:val="2"/>
          </w:tcPr>
          <w:p w:rsidR="00520D92" w:rsidRPr="00FD6EB0" w:rsidRDefault="00520D92" w:rsidP="0028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>1. Komandinio darbo svarba kuriant Mokyklos įvaizdį, pristatant gerąją darbo patirtį miesto, šalies švietimo įstaigų pedagogams.</w:t>
            </w:r>
          </w:p>
          <w:p w:rsidR="002840B6" w:rsidRPr="00FD6EB0" w:rsidRDefault="002840B6" w:rsidP="0028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>2. Sveikatos programos „Augu sveikas ir saugus“ turinio įgyvendinimas priešmokyklinio ugdymo grupėse.</w:t>
            </w:r>
          </w:p>
          <w:p w:rsidR="002840B6" w:rsidRPr="00FD6EB0" w:rsidRDefault="002840B6" w:rsidP="0028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>3. 2021 metų šiltojo metų laikotarpio sveikatingumo priemonių plano projekto pristatymas (darbo grupė)</w:t>
            </w:r>
          </w:p>
        </w:tc>
        <w:tc>
          <w:tcPr>
            <w:tcW w:w="1764" w:type="dxa"/>
            <w:gridSpan w:val="2"/>
          </w:tcPr>
          <w:p w:rsidR="00614012" w:rsidRPr="00FD6EB0" w:rsidRDefault="00FD6EB0" w:rsidP="00FD6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>B</w:t>
            </w:r>
            <w:r w:rsidR="00614012" w:rsidRPr="00FD6EB0">
              <w:rPr>
                <w:rFonts w:ascii="Times New Roman" w:hAnsi="Times New Roman"/>
                <w:sz w:val="24"/>
                <w:szCs w:val="24"/>
              </w:rPr>
              <w:t>alandis</w:t>
            </w:r>
          </w:p>
          <w:p w:rsidR="00614012" w:rsidRPr="00FD6EB0" w:rsidRDefault="00614012" w:rsidP="00FD6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4012" w:rsidRPr="00FD6EB0" w:rsidRDefault="00614012" w:rsidP="00FD6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614012" w:rsidRPr="00FD6EB0" w:rsidRDefault="00520D92" w:rsidP="005C2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>Vadovai</w:t>
            </w:r>
          </w:p>
          <w:p w:rsidR="00520D92" w:rsidRPr="00FD6EB0" w:rsidRDefault="00520D92" w:rsidP="005C2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>Mokytojai</w:t>
            </w:r>
          </w:p>
          <w:p w:rsidR="00520D92" w:rsidRPr="00FD6EB0" w:rsidRDefault="00520D92" w:rsidP="005C2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>Specialistai</w:t>
            </w:r>
          </w:p>
          <w:p w:rsidR="002840B6" w:rsidRPr="00FD6EB0" w:rsidRDefault="002840B6" w:rsidP="005C2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>Darbo grupė</w:t>
            </w:r>
          </w:p>
        </w:tc>
      </w:tr>
      <w:tr w:rsidR="00614012" w:rsidRPr="00FD6EB0" w:rsidTr="00131CCD">
        <w:tc>
          <w:tcPr>
            <w:tcW w:w="817" w:type="dxa"/>
          </w:tcPr>
          <w:p w:rsidR="00614012" w:rsidRPr="00FD6EB0" w:rsidRDefault="00614012" w:rsidP="005C2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>4.</w:t>
            </w:r>
            <w:r w:rsidR="00F46F5A" w:rsidRPr="00FD6EB0">
              <w:rPr>
                <w:rFonts w:ascii="Times New Roman" w:hAnsi="Times New Roman"/>
                <w:sz w:val="24"/>
                <w:szCs w:val="24"/>
              </w:rPr>
              <w:t>4</w:t>
            </w:r>
            <w:r w:rsidRPr="00FD6EB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14012" w:rsidRPr="00FD6EB0" w:rsidRDefault="00614012" w:rsidP="005C2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4" w:type="dxa"/>
            <w:gridSpan w:val="2"/>
          </w:tcPr>
          <w:p w:rsidR="00614012" w:rsidRPr="00FD6EB0" w:rsidRDefault="00614012" w:rsidP="005C25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1C6822" w:rsidRPr="00FD6EB0">
              <w:rPr>
                <w:rFonts w:ascii="Times New Roman" w:hAnsi="Times New Roman"/>
                <w:sz w:val="24"/>
                <w:szCs w:val="24"/>
              </w:rPr>
              <w:t xml:space="preserve"> 2021-2022 m. m. ilgalaikių ugdymo planų I pusmečio</w:t>
            </w:r>
            <w:r w:rsidRPr="00FD6EB0">
              <w:rPr>
                <w:rFonts w:ascii="Times New Roman" w:hAnsi="Times New Roman"/>
                <w:sz w:val="24"/>
                <w:szCs w:val="24"/>
              </w:rPr>
              <w:t xml:space="preserve"> aptarimas, rengimas ir derinimas</w:t>
            </w:r>
            <w:r w:rsidR="001C6822" w:rsidRPr="00FD6EB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14012" w:rsidRPr="00FD6EB0" w:rsidRDefault="002840B6" w:rsidP="00F408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>2. Vaiko pasiekimų vertinimo apžvalga, rekomendacijos, pasiūlymai el.dienyno puslapių koregavimui.</w:t>
            </w:r>
          </w:p>
        </w:tc>
        <w:tc>
          <w:tcPr>
            <w:tcW w:w="1764" w:type="dxa"/>
            <w:gridSpan w:val="2"/>
          </w:tcPr>
          <w:p w:rsidR="00614012" w:rsidRPr="00FD6EB0" w:rsidRDefault="00FD6EB0" w:rsidP="00FD6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>R</w:t>
            </w:r>
            <w:r w:rsidR="00614012" w:rsidRPr="00FD6EB0">
              <w:rPr>
                <w:rFonts w:ascii="Times New Roman" w:hAnsi="Times New Roman"/>
                <w:sz w:val="24"/>
                <w:szCs w:val="24"/>
              </w:rPr>
              <w:t>ugpjūtis</w:t>
            </w:r>
          </w:p>
        </w:tc>
        <w:tc>
          <w:tcPr>
            <w:tcW w:w="2410" w:type="dxa"/>
            <w:gridSpan w:val="2"/>
          </w:tcPr>
          <w:p w:rsidR="00614012" w:rsidRPr="00FD6EB0" w:rsidRDefault="00614012" w:rsidP="005C2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>Pavaduotojas ugdymui</w:t>
            </w:r>
            <w:r w:rsidR="002840B6" w:rsidRPr="00FD6EB0">
              <w:rPr>
                <w:rFonts w:ascii="Times New Roman" w:hAnsi="Times New Roman"/>
                <w:sz w:val="24"/>
                <w:szCs w:val="24"/>
              </w:rPr>
              <w:t>. Pedagogai</w:t>
            </w:r>
          </w:p>
        </w:tc>
      </w:tr>
      <w:tr w:rsidR="00614012" w:rsidRPr="00FD6EB0" w:rsidTr="00131CCD">
        <w:tc>
          <w:tcPr>
            <w:tcW w:w="817" w:type="dxa"/>
          </w:tcPr>
          <w:p w:rsidR="00614012" w:rsidRPr="00FD6EB0" w:rsidRDefault="00614012" w:rsidP="00F46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>4.</w:t>
            </w:r>
            <w:r w:rsidR="00F46F5A" w:rsidRPr="00FD6EB0">
              <w:rPr>
                <w:rFonts w:ascii="Times New Roman" w:hAnsi="Times New Roman"/>
                <w:sz w:val="24"/>
                <w:szCs w:val="24"/>
              </w:rPr>
              <w:t>5</w:t>
            </w:r>
            <w:r w:rsidRPr="00FD6E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524" w:type="dxa"/>
            <w:gridSpan w:val="2"/>
          </w:tcPr>
          <w:p w:rsidR="00614012" w:rsidRPr="00FD6EB0" w:rsidRDefault="00F40859" w:rsidP="00413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>1. Mokytoj</w:t>
            </w:r>
            <w:r w:rsidR="004130CC" w:rsidRPr="00FD6EB0">
              <w:rPr>
                <w:rFonts w:ascii="Times New Roman" w:hAnsi="Times New Roman"/>
                <w:sz w:val="24"/>
                <w:szCs w:val="24"/>
              </w:rPr>
              <w:t>as savo veiklos relfektuotojas, koreguotojas atsižvelgiant į</w:t>
            </w:r>
            <w:r w:rsidRPr="00FD6E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30CC" w:rsidRPr="00FD6EB0">
              <w:rPr>
                <w:rFonts w:ascii="Times New Roman" w:hAnsi="Times New Roman"/>
                <w:sz w:val="24"/>
                <w:szCs w:val="24"/>
              </w:rPr>
              <w:t xml:space="preserve">asmeninių </w:t>
            </w:r>
            <w:r w:rsidRPr="00FD6EB0">
              <w:rPr>
                <w:rFonts w:ascii="Times New Roman" w:hAnsi="Times New Roman"/>
                <w:sz w:val="24"/>
                <w:szCs w:val="24"/>
              </w:rPr>
              <w:t>kompetencij</w:t>
            </w:r>
            <w:r w:rsidR="004130CC" w:rsidRPr="00FD6EB0">
              <w:rPr>
                <w:rFonts w:ascii="Times New Roman" w:hAnsi="Times New Roman"/>
                <w:sz w:val="24"/>
                <w:szCs w:val="24"/>
              </w:rPr>
              <w:t>ų plėtojimą atsižvelgiant į nuolatinę švietimo kaitą, tėvų lūkesčius, Mokyklos tradicijas ir vertybes.</w:t>
            </w:r>
            <w:r w:rsidRPr="00FD6E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C432B" w:rsidRPr="00FD6EB0" w:rsidRDefault="005C432B" w:rsidP="00413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>Pranešimas: Marytė Mikėnienė</w:t>
            </w:r>
          </w:p>
        </w:tc>
        <w:tc>
          <w:tcPr>
            <w:tcW w:w="1764" w:type="dxa"/>
            <w:gridSpan w:val="2"/>
          </w:tcPr>
          <w:p w:rsidR="00614012" w:rsidRPr="00FD6EB0" w:rsidRDefault="00FD6EB0" w:rsidP="00FD6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>S</w:t>
            </w:r>
            <w:r w:rsidR="00614012" w:rsidRPr="00FD6EB0">
              <w:rPr>
                <w:rFonts w:ascii="Times New Roman" w:hAnsi="Times New Roman"/>
                <w:sz w:val="24"/>
                <w:szCs w:val="24"/>
              </w:rPr>
              <w:t>palis</w:t>
            </w:r>
          </w:p>
        </w:tc>
        <w:tc>
          <w:tcPr>
            <w:tcW w:w="2410" w:type="dxa"/>
            <w:gridSpan w:val="2"/>
          </w:tcPr>
          <w:p w:rsidR="00614012" w:rsidRPr="00FD6EB0" w:rsidRDefault="004130CC" w:rsidP="005C2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>Pavaduotojas ugdymui</w:t>
            </w:r>
          </w:p>
          <w:p w:rsidR="004130CC" w:rsidRPr="00FD6EB0" w:rsidRDefault="002840B6" w:rsidP="005C2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 xml:space="preserve"> Darbo grupė</w:t>
            </w:r>
          </w:p>
        </w:tc>
      </w:tr>
      <w:tr w:rsidR="00614012" w:rsidRPr="00FD6EB0" w:rsidTr="00131CCD">
        <w:tc>
          <w:tcPr>
            <w:tcW w:w="817" w:type="dxa"/>
          </w:tcPr>
          <w:p w:rsidR="00614012" w:rsidRPr="00FD6EB0" w:rsidRDefault="00614012" w:rsidP="00F46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>4.</w:t>
            </w:r>
            <w:r w:rsidR="00F46F5A" w:rsidRPr="00FD6EB0">
              <w:rPr>
                <w:rFonts w:ascii="Times New Roman" w:hAnsi="Times New Roman"/>
                <w:sz w:val="24"/>
                <w:szCs w:val="24"/>
              </w:rPr>
              <w:t>6</w:t>
            </w:r>
            <w:r w:rsidRPr="00FD6E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524" w:type="dxa"/>
            <w:gridSpan w:val="2"/>
          </w:tcPr>
          <w:p w:rsidR="00614012" w:rsidRPr="00FD6EB0" w:rsidRDefault="00614012" w:rsidP="005C25F2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 xml:space="preserve">1. Sveikos gyvensenos programos „Augu sveikas ir saugus“ </w:t>
            </w:r>
            <w:r w:rsidR="002840B6" w:rsidRPr="00FD6EB0">
              <w:rPr>
                <w:rFonts w:ascii="Times New Roman" w:hAnsi="Times New Roman"/>
                <w:sz w:val="24"/>
                <w:szCs w:val="24"/>
              </w:rPr>
              <w:t>veiklos kokybės įsivertinimo ataskaitos pristatymas.</w:t>
            </w:r>
            <w:r w:rsidR="005C432B" w:rsidRPr="00FD6EB0">
              <w:rPr>
                <w:rFonts w:ascii="Times New Roman" w:hAnsi="Times New Roman"/>
                <w:sz w:val="24"/>
                <w:szCs w:val="24"/>
              </w:rPr>
              <w:t xml:space="preserve"> (Inga Rupšienė, Alma Matelienė, Danguolė Kurpienė, Julija Archišina)</w:t>
            </w:r>
          </w:p>
          <w:p w:rsidR="00614012" w:rsidRPr="00FD6EB0" w:rsidRDefault="00614012" w:rsidP="00413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 xml:space="preserve">2. Metodinio būrelio veiklos plano įvertinimas, </w:t>
            </w:r>
            <w:r w:rsidR="002840B6" w:rsidRPr="00FD6EB0">
              <w:rPr>
                <w:rFonts w:ascii="Times New Roman" w:hAnsi="Times New Roman"/>
                <w:sz w:val="24"/>
                <w:szCs w:val="24"/>
              </w:rPr>
              <w:t>veiklos plano 2022 m. projekto pristatymas.</w:t>
            </w:r>
          </w:p>
        </w:tc>
        <w:tc>
          <w:tcPr>
            <w:tcW w:w="1764" w:type="dxa"/>
            <w:gridSpan w:val="2"/>
          </w:tcPr>
          <w:p w:rsidR="00614012" w:rsidRPr="00FD6EB0" w:rsidRDefault="00FD6EB0" w:rsidP="00FD6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>L</w:t>
            </w:r>
            <w:r w:rsidR="00614012" w:rsidRPr="00FD6EB0">
              <w:rPr>
                <w:rFonts w:ascii="Times New Roman" w:hAnsi="Times New Roman"/>
                <w:sz w:val="24"/>
                <w:szCs w:val="24"/>
              </w:rPr>
              <w:t>apkritis</w:t>
            </w:r>
          </w:p>
        </w:tc>
        <w:tc>
          <w:tcPr>
            <w:tcW w:w="2410" w:type="dxa"/>
            <w:gridSpan w:val="2"/>
          </w:tcPr>
          <w:p w:rsidR="00614012" w:rsidRPr="00FD6EB0" w:rsidRDefault="00614012" w:rsidP="005C2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 xml:space="preserve">pavaduotoja ugdymui pedagogai </w:t>
            </w:r>
          </w:p>
        </w:tc>
      </w:tr>
      <w:tr w:rsidR="00614012" w:rsidRPr="00FD6EB0" w:rsidTr="00131CCD">
        <w:trPr>
          <w:trHeight w:val="576"/>
        </w:trPr>
        <w:tc>
          <w:tcPr>
            <w:tcW w:w="817" w:type="dxa"/>
          </w:tcPr>
          <w:p w:rsidR="00614012" w:rsidRPr="00FD6EB0" w:rsidRDefault="00614012" w:rsidP="00F46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>4.</w:t>
            </w:r>
            <w:r w:rsidR="00F46F5A" w:rsidRPr="00FD6EB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524" w:type="dxa"/>
            <w:gridSpan w:val="2"/>
          </w:tcPr>
          <w:p w:rsidR="00614012" w:rsidRPr="00FD6EB0" w:rsidRDefault="00614012" w:rsidP="005C25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>Informacijos perteikimas sugrįžus iš seminarų, kursų.</w:t>
            </w:r>
          </w:p>
        </w:tc>
        <w:tc>
          <w:tcPr>
            <w:tcW w:w="1764" w:type="dxa"/>
            <w:gridSpan w:val="2"/>
          </w:tcPr>
          <w:p w:rsidR="00614012" w:rsidRPr="00FD6EB0" w:rsidRDefault="00FD6EB0" w:rsidP="00FD6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>S</w:t>
            </w:r>
            <w:r w:rsidR="004130CC" w:rsidRPr="00FD6EB0">
              <w:rPr>
                <w:rFonts w:ascii="Times New Roman" w:hAnsi="Times New Roman"/>
                <w:sz w:val="24"/>
                <w:szCs w:val="24"/>
              </w:rPr>
              <w:t>istemingai</w:t>
            </w:r>
          </w:p>
        </w:tc>
        <w:tc>
          <w:tcPr>
            <w:tcW w:w="2410" w:type="dxa"/>
            <w:gridSpan w:val="2"/>
          </w:tcPr>
          <w:p w:rsidR="00614012" w:rsidRPr="00FD6EB0" w:rsidRDefault="00AA40D1" w:rsidP="005C2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>Pedagogai</w:t>
            </w:r>
          </w:p>
        </w:tc>
      </w:tr>
      <w:tr w:rsidR="00614012" w:rsidRPr="00FD6EB0" w:rsidTr="00131CCD">
        <w:trPr>
          <w:trHeight w:val="278"/>
        </w:trPr>
        <w:tc>
          <w:tcPr>
            <w:tcW w:w="817" w:type="dxa"/>
          </w:tcPr>
          <w:p w:rsidR="00614012" w:rsidRPr="00FD6EB0" w:rsidRDefault="00614012" w:rsidP="005C25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6EB0">
              <w:rPr>
                <w:rFonts w:ascii="Times New Roman" w:hAnsi="Times New Roman"/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10524" w:type="dxa"/>
            <w:gridSpan w:val="2"/>
          </w:tcPr>
          <w:p w:rsidR="00614012" w:rsidRPr="00FD6EB0" w:rsidRDefault="00614012" w:rsidP="000B75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6EB0">
              <w:rPr>
                <w:rFonts w:ascii="Times New Roman" w:hAnsi="Times New Roman"/>
                <w:b/>
                <w:sz w:val="24"/>
                <w:szCs w:val="24"/>
              </w:rPr>
              <w:t xml:space="preserve">DARBAS SU ŠEIMA, RYŠIAI SU VISUOMENE IR SOCIALINIAIS PARTNERIAIS </w:t>
            </w:r>
          </w:p>
        </w:tc>
        <w:tc>
          <w:tcPr>
            <w:tcW w:w="1764" w:type="dxa"/>
            <w:gridSpan w:val="2"/>
          </w:tcPr>
          <w:p w:rsidR="00614012" w:rsidRPr="00FD6EB0" w:rsidRDefault="00614012" w:rsidP="005C2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4012" w:rsidRPr="00FD6EB0" w:rsidRDefault="00614012" w:rsidP="005C2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614012" w:rsidRPr="00FD6EB0" w:rsidRDefault="00614012" w:rsidP="005C2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4012" w:rsidRPr="00FD6EB0" w:rsidRDefault="00614012" w:rsidP="005C2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4012" w:rsidRPr="00FD6EB0" w:rsidTr="00131CCD">
        <w:trPr>
          <w:trHeight w:val="525"/>
        </w:trPr>
        <w:tc>
          <w:tcPr>
            <w:tcW w:w="817" w:type="dxa"/>
          </w:tcPr>
          <w:p w:rsidR="00614012" w:rsidRPr="00FD6EB0" w:rsidRDefault="00614012" w:rsidP="00F46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>5.</w:t>
            </w:r>
            <w:r w:rsidR="00F46F5A" w:rsidRPr="00FD6EB0">
              <w:rPr>
                <w:rFonts w:ascii="Times New Roman" w:hAnsi="Times New Roman"/>
                <w:sz w:val="24"/>
                <w:szCs w:val="24"/>
              </w:rPr>
              <w:t>1</w:t>
            </w:r>
            <w:r w:rsidRPr="00FD6E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524" w:type="dxa"/>
            <w:gridSpan w:val="2"/>
          </w:tcPr>
          <w:p w:rsidR="00614012" w:rsidRPr="00FD6EB0" w:rsidRDefault="00F46F5A" w:rsidP="005C25F2">
            <w:pPr>
              <w:numPr>
                <w:ilvl w:val="0"/>
                <w:numId w:val="22"/>
              </w:numPr>
              <w:tabs>
                <w:tab w:val="left" w:pos="315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>Visuotin</w:t>
            </w:r>
            <w:r w:rsidR="00B47075" w:rsidRPr="00FD6EB0">
              <w:rPr>
                <w:rFonts w:ascii="Times New Roman" w:hAnsi="Times New Roman"/>
                <w:sz w:val="24"/>
                <w:szCs w:val="24"/>
              </w:rPr>
              <w:t xml:space="preserve">is tėvų susirinkimas. </w:t>
            </w:r>
          </w:p>
          <w:p w:rsidR="000B7570" w:rsidRPr="00FD6EB0" w:rsidRDefault="00B47075" w:rsidP="00B47075">
            <w:pPr>
              <w:pStyle w:val="Sraopastraipa"/>
              <w:numPr>
                <w:ilvl w:val="0"/>
                <w:numId w:val="22"/>
              </w:numPr>
              <w:tabs>
                <w:tab w:val="left" w:pos="315"/>
              </w:tabs>
              <w:spacing w:after="0" w:line="240" w:lineRule="auto"/>
              <w:ind w:left="-7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>Tėvų savanorystė įgyvendinant ikimokyklinio/priešmokyklinio ugdymo programos „Esu čia ir dabar“ turinį. Pagalba mokytojui.</w:t>
            </w:r>
          </w:p>
        </w:tc>
        <w:tc>
          <w:tcPr>
            <w:tcW w:w="1764" w:type="dxa"/>
            <w:gridSpan w:val="2"/>
          </w:tcPr>
          <w:p w:rsidR="00614012" w:rsidRPr="00FD6EB0" w:rsidRDefault="00FD6EB0" w:rsidP="005C2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>K</w:t>
            </w:r>
            <w:r w:rsidR="00B47075" w:rsidRPr="00FD6EB0">
              <w:rPr>
                <w:rFonts w:ascii="Times New Roman" w:hAnsi="Times New Roman"/>
                <w:sz w:val="24"/>
                <w:szCs w:val="24"/>
              </w:rPr>
              <w:t>ovas</w:t>
            </w:r>
          </w:p>
          <w:p w:rsidR="00614012" w:rsidRPr="00FD6EB0" w:rsidRDefault="00614012" w:rsidP="005C2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4012" w:rsidRPr="00FD6EB0" w:rsidRDefault="00614012" w:rsidP="005C2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614012" w:rsidRPr="00FD6EB0" w:rsidRDefault="000B7570" w:rsidP="000B7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>Vadovai</w:t>
            </w:r>
          </w:p>
          <w:p w:rsidR="000B7570" w:rsidRPr="00FD6EB0" w:rsidRDefault="00B47075" w:rsidP="000B7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>Tėvai Mokytojai</w:t>
            </w:r>
          </w:p>
          <w:p w:rsidR="00B47075" w:rsidRPr="00FD6EB0" w:rsidRDefault="00B47075" w:rsidP="000B7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 xml:space="preserve">Specialistai </w:t>
            </w:r>
          </w:p>
        </w:tc>
      </w:tr>
      <w:tr w:rsidR="00614012" w:rsidRPr="00FD6EB0" w:rsidTr="00131CCD">
        <w:trPr>
          <w:trHeight w:val="593"/>
        </w:trPr>
        <w:tc>
          <w:tcPr>
            <w:tcW w:w="817" w:type="dxa"/>
          </w:tcPr>
          <w:p w:rsidR="00614012" w:rsidRPr="00FD6EB0" w:rsidRDefault="00614012" w:rsidP="005C2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>5</w:t>
            </w:r>
            <w:r w:rsidR="000B7570" w:rsidRPr="00FD6EB0">
              <w:rPr>
                <w:rFonts w:ascii="Times New Roman" w:hAnsi="Times New Roman"/>
                <w:sz w:val="24"/>
                <w:szCs w:val="24"/>
              </w:rPr>
              <w:t>.2</w:t>
            </w:r>
            <w:r w:rsidRPr="00FD6EB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14012" w:rsidRPr="00FD6EB0" w:rsidRDefault="00614012" w:rsidP="005C2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4" w:type="dxa"/>
            <w:gridSpan w:val="2"/>
          </w:tcPr>
          <w:p w:rsidR="00614012" w:rsidRPr="00FD6EB0" w:rsidRDefault="00614012" w:rsidP="00B47075">
            <w:pPr>
              <w:tabs>
                <w:tab w:val="left" w:pos="315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 xml:space="preserve">1. Atvirų durų </w:t>
            </w:r>
            <w:r w:rsidR="000B7570" w:rsidRPr="00FD6EB0">
              <w:rPr>
                <w:rFonts w:ascii="Times New Roman" w:hAnsi="Times New Roman"/>
                <w:sz w:val="24"/>
                <w:szCs w:val="24"/>
              </w:rPr>
              <w:t xml:space="preserve">savaitė </w:t>
            </w:r>
            <w:r w:rsidR="00B47075" w:rsidRPr="00FD6EB0">
              <w:rPr>
                <w:rFonts w:ascii="Times New Roman" w:hAnsi="Times New Roman"/>
                <w:sz w:val="24"/>
                <w:szCs w:val="24"/>
              </w:rPr>
              <w:t>„Vaiko saviraiškos tenkinimas Mokykloje“ Atviros veiklos, viktorinos, diskusijos prie apskrito stalo įvairia</w:t>
            </w:r>
            <w:r w:rsidR="00D42D7A" w:rsidRPr="00FD6EB0">
              <w:rPr>
                <w:rFonts w:ascii="Times New Roman" w:hAnsi="Times New Roman"/>
                <w:sz w:val="24"/>
                <w:szCs w:val="24"/>
              </w:rPr>
              <w:t>i</w:t>
            </w:r>
            <w:r w:rsidR="00B47075" w:rsidRPr="00FD6EB0">
              <w:rPr>
                <w:rFonts w:ascii="Times New Roman" w:hAnsi="Times New Roman"/>
                <w:sz w:val="24"/>
                <w:szCs w:val="24"/>
              </w:rPr>
              <w:t>s vaiko poreikių tenkinimo klausimais</w:t>
            </w:r>
            <w:r w:rsidR="00D42D7A" w:rsidRPr="00FD6E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64" w:type="dxa"/>
            <w:gridSpan w:val="2"/>
          </w:tcPr>
          <w:p w:rsidR="00614012" w:rsidRPr="00FD6EB0" w:rsidRDefault="00FD6EB0" w:rsidP="005C2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>B</w:t>
            </w:r>
            <w:r w:rsidR="00B47075" w:rsidRPr="00FD6EB0">
              <w:rPr>
                <w:rFonts w:ascii="Times New Roman" w:hAnsi="Times New Roman"/>
                <w:sz w:val="24"/>
                <w:szCs w:val="24"/>
              </w:rPr>
              <w:t>alandis</w:t>
            </w:r>
          </w:p>
        </w:tc>
        <w:tc>
          <w:tcPr>
            <w:tcW w:w="2410" w:type="dxa"/>
            <w:gridSpan w:val="2"/>
          </w:tcPr>
          <w:p w:rsidR="00614012" w:rsidRPr="00FD6EB0" w:rsidRDefault="00B47075" w:rsidP="005C2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 xml:space="preserve">Vadovai, </w:t>
            </w:r>
            <w:r w:rsidR="000B7570" w:rsidRPr="00FD6EB0">
              <w:rPr>
                <w:rFonts w:ascii="Times New Roman" w:hAnsi="Times New Roman"/>
                <w:sz w:val="24"/>
                <w:szCs w:val="24"/>
              </w:rPr>
              <w:t>Mokytojai</w:t>
            </w:r>
          </w:p>
          <w:p w:rsidR="000B7570" w:rsidRPr="00FD6EB0" w:rsidRDefault="000B7570" w:rsidP="005C2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>Specialistai</w:t>
            </w:r>
            <w:r w:rsidR="00B47075" w:rsidRPr="00FD6EB0">
              <w:rPr>
                <w:rFonts w:ascii="Times New Roman" w:hAnsi="Times New Roman"/>
                <w:sz w:val="24"/>
                <w:szCs w:val="24"/>
              </w:rPr>
              <w:t>, tėvai, socialiniai partneriai</w:t>
            </w:r>
          </w:p>
        </w:tc>
      </w:tr>
      <w:tr w:rsidR="00614012" w:rsidRPr="00FD6EB0" w:rsidTr="00131CCD">
        <w:trPr>
          <w:trHeight w:val="415"/>
        </w:trPr>
        <w:tc>
          <w:tcPr>
            <w:tcW w:w="817" w:type="dxa"/>
          </w:tcPr>
          <w:p w:rsidR="00614012" w:rsidRPr="00FD6EB0" w:rsidRDefault="00614012" w:rsidP="005C2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>5.</w:t>
            </w:r>
            <w:r w:rsidR="00575D58" w:rsidRPr="00FD6EB0">
              <w:rPr>
                <w:rFonts w:ascii="Times New Roman" w:hAnsi="Times New Roman"/>
                <w:sz w:val="24"/>
                <w:szCs w:val="24"/>
              </w:rPr>
              <w:t>4</w:t>
            </w:r>
            <w:r w:rsidRPr="00FD6EB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14012" w:rsidRPr="00FD6EB0" w:rsidRDefault="00614012" w:rsidP="005C2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4" w:type="dxa"/>
            <w:gridSpan w:val="2"/>
          </w:tcPr>
          <w:p w:rsidR="00614012" w:rsidRPr="00FD6EB0" w:rsidRDefault="00B47075" w:rsidP="005C25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 xml:space="preserve"> Sportinė-pramoginė-sveikating</w:t>
            </w:r>
            <w:r w:rsidR="001C6822" w:rsidRPr="00FD6EB0">
              <w:rPr>
                <w:rFonts w:ascii="Times New Roman" w:hAnsi="Times New Roman"/>
                <w:sz w:val="24"/>
                <w:szCs w:val="24"/>
              </w:rPr>
              <w:t>umo diena, skirta Šeimos dienai „Mes kartu ir mums smagu“.</w:t>
            </w:r>
          </w:p>
        </w:tc>
        <w:tc>
          <w:tcPr>
            <w:tcW w:w="1764" w:type="dxa"/>
            <w:gridSpan w:val="2"/>
          </w:tcPr>
          <w:p w:rsidR="00614012" w:rsidRPr="00FD6EB0" w:rsidRDefault="00FD6EB0" w:rsidP="005C2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>G</w:t>
            </w:r>
            <w:r w:rsidR="00614012" w:rsidRPr="00FD6EB0">
              <w:rPr>
                <w:rFonts w:ascii="Times New Roman" w:hAnsi="Times New Roman"/>
                <w:sz w:val="24"/>
                <w:szCs w:val="24"/>
              </w:rPr>
              <w:t>egužė</w:t>
            </w:r>
          </w:p>
        </w:tc>
        <w:tc>
          <w:tcPr>
            <w:tcW w:w="2410" w:type="dxa"/>
            <w:gridSpan w:val="2"/>
          </w:tcPr>
          <w:p w:rsidR="00614012" w:rsidRPr="00FD6EB0" w:rsidRDefault="000B7570" w:rsidP="005C2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>Vadovai</w:t>
            </w:r>
          </w:p>
          <w:p w:rsidR="000B7570" w:rsidRPr="00FD6EB0" w:rsidRDefault="00B47075" w:rsidP="005C2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>Mokyklos bendruomenė</w:t>
            </w:r>
          </w:p>
        </w:tc>
      </w:tr>
      <w:tr w:rsidR="00D42D7A" w:rsidRPr="00FD6EB0" w:rsidTr="00131CCD">
        <w:trPr>
          <w:trHeight w:val="415"/>
        </w:trPr>
        <w:tc>
          <w:tcPr>
            <w:tcW w:w="817" w:type="dxa"/>
          </w:tcPr>
          <w:p w:rsidR="00D42D7A" w:rsidRPr="00FD6EB0" w:rsidRDefault="00D42D7A" w:rsidP="005C2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>5.5.</w:t>
            </w:r>
          </w:p>
        </w:tc>
        <w:tc>
          <w:tcPr>
            <w:tcW w:w="10524" w:type="dxa"/>
            <w:gridSpan w:val="2"/>
          </w:tcPr>
          <w:p w:rsidR="00D42D7A" w:rsidRPr="00FD6EB0" w:rsidRDefault="00D42D7A" w:rsidP="005C25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>Renginys, skirtas Mokyklos 40-čio jubiliejui „Kaip Gintarėlis“ sveikatos ieškojo“.</w:t>
            </w:r>
          </w:p>
        </w:tc>
        <w:tc>
          <w:tcPr>
            <w:tcW w:w="1764" w:type="dxa"/>
            <w:gridSpan w:val="2"/>
          </w:tcPr>
          <w:p w:rsidR="00D42D7A" w:rsidRPr="00FD6EB0" w:rsidRDefault="00FD6EB0" w:rsidP="005C2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>B</w:t>
            </w:r>
            <w:r w:rsidR="00D42D7A" w:rsidRPr="00FD6EB0">
              <w:rPr>
                <w:rFonts w:ascii="Times New Roman" w:hAnsi="Times New Roman"/>
                <w:sz w:val="24"/>
                <w:szCs w:val="24"/>
              </w:rPr>
              <w:t>irželis</w:t>
            </w:r>
          </w:p>
        </w:tc>
        <w:tc>
          <w:tcPr>
            <w:tcW w:w="2410" w:type="dxa"/>
            <w:gridSpan w:val="2"/>
          </w:tcPr>
          <w:p w:rsidR="00D42D7A" w:rsidRPr="00FD6EB0" w:rsidRDefault="00D42D7A" w:rsidP="005C2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>Vadovai darbo grupė</w:t>
            </w:r>
          </w:p>
        </w:tc>
      </w:tr>
      <w:tr w:rsidR="00614012" w:rsidRPr="00FD6EB0" w:rsidTr="00131CCD">
        <w:trPr>
          <w:trHeight w:val="761"/>
        </w:trPr>
        <w:tc>
          <w:tcPr>
            <w:tcW w:w="817" w:type="dxa"/>
          </w:tcPr>
          <w:p w:rsidR="00614012" w:rsidRPr="00FD6EB0" w:rsidRDefault="00614012" w:rsidP="005C2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>5.</w:t>
            </w:r>
            <w:r w:rsidR="00575D58" w:rsidRPr="00FD6EB0">
              <w:rPr>
                <w:rFonts w:ascii="Times New Roman" w:hAnsi="Times New Roman"/>
                <w:sz w:val="24"/>
                <w:szCs w:val="24"/>
              </w:rPr>
              <w:t>6</w:t>
            </w:r>
            <w:r w:rsidRPr="00FD6EB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14012" w:rsidRPr="00FD6EB0" w:rsidRDefault="00614012" w:rsidP="005C2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4" w:type="dxa"/>
            <w:gridSpan w:val="2"/>
          </w:tcPr>
          <w:p w:rsidR="00614012" w:rsidRPr="00FD6EB0" w:rsidRDefault="00BD0485" w:rsidP="001C68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>Visuotinis tėvų susirinkimas</w:t>
            </w:r>
            <w:r w:rsidR="001C6822" w:rsidRPr="00FD6EB0">
              <w:rPr>
                <w:rFonts w:ascii="Times New Roman" w:hAnsi="Times New Roman"/>
                <w:sz w:val="24"/>
                <w:szCs w:val="24"/>
              </w:rPr>
              <w:t>.</w:t>
            </w:r>
            <w:r w:rsidRPr="00FD6E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C6822" w:rsidRPr="00FD6EB0">
              <w:rPr>
                <w:rFonts w:ascii="Times New Roman" w:hAnsi="Times New Roman"/>
                <w:sz w:val="24"/>
                <w:szCs w:val="24"/>
              </w:rPr>
              <w:t>„Vaiko poreikių tenkinimas, saviraiška ir galimybė rinktis veiklą“. Pristatyti tėvams Mokyklos galimybes tenkinti vaiko poreikius, plėtoti saviraišką, patalpų ir lauko erdvių funkcionalumą, papildomas užimtumo veiklas ir kt.</w:t>
            </w:r>
          </w:p>
        </w:tc>
        <w:tc>
          <w:tcPr>
            <w:tcW w:w="1764" w:type="dxa"/>
            <w:gridSpan w:val="2"/>
          </w:tcPr>
          <w:p w:rsidR="00614012" w:rsidRPr="00FD6EB0" w:rsidRDefault="00FD6EB0" w:rsidP="005C2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>S</w:t>
            </w:r>
            <w:r w:rsidR="00D42D7A" w:rsidRPr="00FD6EB0">
              <w:rPr>
                <w:rFonts w:ascii="Times New Roman" w:hAnsi="Times New Roman"/>
                <w:sz w:val="24"/>
                <w:szCs w:val="24"/>
              </w:rPr>
              <w:t>palis</w:t>
            </w:r>
          </w:p>
        </w:tc>
        <w:tc>
          <w:tcPr>
            <w:tcW w:w="2410" w:type="dxa"/>
            <w:gridSpan w:val="2"/>
          </w:tcPr>
          <w:p w:rsidR="00BD0485" w:rsidRPr="00FD6EB0" w:rsidRDefault="00BD0485" w:rsidP="005C2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>Vadovas</w:t>
            </w:r>
          </w:p>
          <w:p w:rsidR="00BD0485" w:rsidRPr="00FD6EB0" w:rsidRDefault="00BD0485" w:rsidP="005C2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>Dietistė</w:t>
            </w:r>
          </w:p>
        </w:tc>
      </w:tr>
      <w:tr w:rsidR="00614012" w:rsidRPr="00FD6EB0" w:rsidTr="00131CCD">
        <w:trPr>
          <w:trHeight w:val="669"/>
        </w:trPr>
        <w:tc>
          <w:tcPr>
            <w:tcW w:w="817" w:type="dxa"/>
          </w:tcPr>
          <w:p w:rsidR="00614012" w:rsidRPr="00FD6EB0" w:rsidRDefault="00086C16" w:rsidP="00575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>5.</w:t>
            </w:r>
            <w:r w:rsidR="00575D58" w:rsidRPr="00FD6EB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0524" w:type="dxa"/>
            <w:gridSpan w:val="2"/>
          </w:tcPr>
          <w:p w:rsidR="00614012" w:rsidRPr="00FD6EB0" w:rsidRDefault="00614012" w:rsidP="005C25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 xml:space="preserve">DALYVAVIMAS AKCIJOSE: </w:t>
            </w:r>
          </w:p>
          <w:p w:rsidR="00614012" w:rsidRPr="00FD6EB0" w:rsidRDefault="00614012" w:rsidP="005C25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600ACF" w:rsidRPr="00FD6EB0">
              <w:rPr>
                <w:rFonts w:ascii="Times New Roman" w:hAnsi="Times New Roman"/>
                <w:sz w:val="24"/>
                <w:szCs w:val="24"/>
              </w:rPr>
              <w:t>Laisvės gynėjų diena, visuotinė pilietinė iniciatyva</w:t>
            </w:r>
            <w:r w:rsidR="00BD0485" w:rsidRPr="00FD6E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6EB0">
              <w:rPr>
                <w:rFonts w:ascii="Times New Roman" w:hAnsi="Times New Roman"/>
                <w:sz w:val="24"/>
                <w:szCs w:val="24"/>
              </w:rPr>
              <w:t>„Atmintis gyva, nes liudija“</w:t>
            </w:r>
            <w:r w:rsidR="00BD0485" w:rsidRPr="00FD6EB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14012" w:rsidRPr="00FD6EB0" w:rsidRDefault="00614012" w:rsidP="005C25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BD0485" w:rsidRPr="00FD6EB0">
              <w:rPr>
                <w:rFonts w:ascii="Times New Roman" w:hAnsi="Times New Roman"/>
                <w:sz w:val="24"/>
                <w:szCs w:val="24"/>
              </w:rPr>
              <w:t>„Darom-2020</w:t>
            </w:r>
            <w:r w:rsidRPr="00FD6EB0">
              <w:rPr>
                <w:rFonts w:ascii="Times New Roman" w:hAnsi="Times New Roman"/>
                <w:sz w:val="24"/>
                <w:szCs w:val="24"/>
              </w:rPr>
              <w:t>“</w:t>
            </w:r>
            <w:r w:rsidR="00BD0485" w:rsidRPr="00FD6EB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14012" w:rsidRPr="00FD6EB0" w:rsidRDefault="00BD0485" w:rsidP="005C25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>4</w:t>
            </w:r>
            <w:r w:rsidR="00614012" w:rsidRPr="00FD6EB0">
              <w:rPr>
                <w:rFonts w:ascii="Times New Roman" w:hAnsi="Times New Roman"/>
                <w:sz w:val="24"/>
                <w:szCs w:val="24"/>
              </w:rPr>
              <w:t>. „Maistas beglobiams gyvūnams“</w:t>
            </w:r>
            <w:r w:rsidRPr="00FD6EB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14012" w:rsidRPr="00FD6EB0" w:rsidRDefault="00BD0485" w:rsidP="00086C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>5. Solidarumo bėgimas.</w:t>
            </w:r>
            <w:r w:rsidR="00614012" w:rsidRPr="00FD6E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14012" w:rsidRPr="00FD6EB0" w:rsidRDefault="00086C16" w:rsidP="005C25F2">
            <w:pPr>
              <w:tabs>
                <w:tab w:val="left" w:pos="556"/>
                <w:tab w:val="left" w:pos="8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>6</w:t>
            </w:r>
            <w:r w:rsidR="00614012" w:rsidRPr="00FD6EB0">
              <w:rPr>
                <w:rFonts w:ascii="Times New Roman" w:hAnsi="Times New Roman"/>
                <w:sz w:val="24"/>
                <w:szCs w:val="24"/>
              </w:rPr>
              <w:t>. Aplinkosauginis projektas „Mes rūšiuojam“</w:t>
            </w:r>
            <w:r w:rsidR="00D42D7A" w:rsidRPr="00FD6EB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42D7A" w:rsidRPr="00FD6EB0" w:rsidRDefault="00D42D7A" w:rsidP="005C25F2">
            <w:pPr>
              <w:tabs>
                <w:tab w:val="left" w:pos="556"/>
                <w:tab w:val="left" w:pos="8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>7. Solidarumo bėgimas 2021.</w:t>
            </w:r>
          </w:p>
          <w:p w:rsidR="00D42D7A" w:rsidRPr="00FD6EB0" w:rsidRDefault="00D42D7A" w:rsidP="005C25F2">
            <w:pPr>
              <w:tabs>
                <w:tab w:val="left" w:pos="556"/>
                <w:tab w:val="left" w:pos="8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>8. Tolerancijos diena.</w:t>
            </w:r>
          </w:p>
          <w:p w:rsidR="00D42D7A" w:rsidRPr="00FD6EB0" w:rsidRDefault="00D42D7A" w:rsidP="005C25F2">
            <w:pPr>
              <w:tabs>
                <w:tab w:val="left" w:pos="556"/>
                <w:tab w:val="left" w:pos="8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gridSpan w:val="2"/>
          </w:tcPr>
          <w:p w:rsidR="00614012" w:rsidRPr="00FD6EB0" w:rsidRDefault="00614012" w:rsidP="005C2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4012" w:rsidRPr="00FD6EB0" w:rsidRDefault="00086C16" w:rsidP="005C2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>Pagal akcijų datas</w:t>
            </w:r>
          </w:p>
        </w:tc>
        <w:tc>
          <w:tcPr>
            <w:tcW w:w="2410" w:type="dxa"/>
            <w:gridSpan w:val="2"/>
          </w:tcPr>
          <w:p w:rsidR="00614012" w:rsidRPr="00FD6EB0" w:rsidRDefault="00614012" w:rsidP="005C2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4012" w:rsidRPr="00FD6EB0" w:rsidRDefault="00086C16" w:rsidP="00BD0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>Bendruomenė</w:t>
            </w:r>
          </w:p>
        </w:tc>
      </w:tr>
      <w:tr w:rsidR="00614012" w:rsidRPr="00FD6EB0" w:rsidTr="00131CCD">
        <w:tc>
          <w:tcPr>
            <w:tcW w:w="817" w:type="dxa"/>
          </w:tcPr>
          <w:p w:rsidR="00614012" w:rsidRPr="00FD6EB0" w:rsidRDefault="00086C16" w:rsidP="00575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>5.</w:t>
            </w:r>
            <w:r w:rsidR="00575D58" w:rsidRPr="00FD6EB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0524" w:type="dxa"/>
            <w:gridSpan w:val="2"/>
          </w:tcPr>
          <w:p w:rsidR="00614012" w:rsidRPr="00FD6EB0" w:rsidRDefault="00614012" w:rsidP="00086C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>Gerosios patirt</w:t>
            </w:r>
            <w:r w:rsidR="00086C16" w:rsidRPr="00FD6EB0">
              <w:rPr>
                <w:rFonts w:ascii="Times New Roman" w:hAnsi="Times New Roman"/>
                <w:sz w:val="24"/>
                <w:szCs w:val="24"/>
              </w:rPr>
              <w:t xml:space="preserve">ies sklaida tėvams, visuomenei </w:t>
            </w:r>
            <w:r w:rsidRPr="00FD6EB0">
              <w:rPr>
                <w:rFonts w:ascii="Times New Roman" w:hAnsi="Times New Roman"/>
                <w:sz w:val="24"/>
                <w:szCs w:val="24"/>
              </w:rPr>
              <w:t xml:space="preserve"> spaudoje, internetin</w:t>
            </w:r>
            <w:r w:rsidR="00086C16" w:rsidRPr="00FD6EB0">
              <w:rPr>
                <w:rFonts w:ascii="Times New Roman" w:hAnsi="Times New Roman"/>
                <w:sz w:val="24"/>
                <w:szCs w:val="24"/>
              </w:rPr>
              <w:t>iame puslapyje, elektroninio dienyno puslapiuose</w:t>
            </w:r>
            <w:r w:rsidR="00D42D7A" w:rsidRPr="00FD6EB0">
              <w:rPr>
                <w:rFonts w:ascii="Times New Roman" w:hAnsi="Times New Roman"/>
                <w:sz w:val="24"/>
                <w:szCs w:val="24"/>
              </w:rPr>
              <w:t>, grupių Facebook paskyrose</w:t>
            </w:r>
            <w:r w:rsidR="00086C16" w:rsidRPr="00FD6EB0">
              <w:rPr>
                <w:rFonts w:ascii="Times New Roman" w:hAnsi="Times New Roman"/>
                <w:sz w:val="24"/>
                <w:szCs w:val="24"/>
              </w:rPr>
              <w:t xml:space="preserve"> ir pan.</w:t>
            </w:r>
          </w:p>
        </w:tc>
        <w:tc>
          <w:tcPr>
            <w:tcW w:w="1764" w:type="dxa"/>
            <w:gridSpan w:val="2"/>
          </w:tcPr>
          <w:p w:rsidR="00614012" w:rsidRPr="00FD6EB0" w:rsidRDefault="00D42D7A" w:rsidP="005C2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>2021</w:t>
            </w:r>
            <w:r w:rsidR="00086C16" w:rsidRPr="00FD6EB0">
              <w:rPr>
                <w:rFonts w:ascii="Times New Roman" w:hAnsi="Times New Roman"/>
                <w:sz w:val="24"/>
                <w:szCs w:val="24"/>
              </w:rPr>
              <w:t xml:space="preserve"> metai</w:t>
            </w:r>
          </w:p>
        </w:tc>
        <w:tc>
          <w:tcPr>
            <w:tcW w:w="2410" w:type="dxa"/>
            <w:gridSpan w:val="2"/>
          </w:tcPr>
          <w:p w:rsidR="00614012" w:rsidRPr="00FD6EB0" w:rsidRDefault="00D42D7A" w:rsidP="005C2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>Vadovai, Atsakingi asmenys</w:t>
            </w:r>
          </w:p>
        </w:tc>
      </w:tr>
      <w:tr w:rsidR="00614012" w:rsidRPr="00FD6EB0" w:rsidTr="00131CCD">
        <w:tc>
          <w:tcPr>
            <w:tcW w:w="817" w:type="dxa"/>
          </w:tcPr>
          <w:p w:rsidR="00614012" w:rsidRPr="00FD6EB0" w:rsidRDefault="00614012" w:rsidP="005C25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6EB0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10524" w:type="dxa"/>
            <w:gridSpan w:val="2"/>
          </w:tcPr>
          <w:p w:rsidR="00614012" w:rsidRPr="00FD6EB0" w:rsidRDefault="00614012" w:rsidP="005C25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6EB0">
              <w:rPr>
                <w:rFonts w:ascii="Times New Roman" w:hAnsi="Times New Roman"/>
                <w:b/>
                <w:sz w:val="24"/>
                <w:szCs w:val="24"/>
              </w:rPr>
              <w:t>UGDOMOJO PROCESO PRIEŽIŪRA</w:t>
            </w:r>
          </w:p>
        </w:tc>
        <w:tc>
          <w:tcPr>
            <w:tcW w:w="1764" w:type="dxa"/>
            <w:gridSpan w:val="2"/>
            <w:vMerge w:val="restart"/>
          </w:tcPr>
          <w:p w:rsidR="00614012" w:rsidRPr="00FD6EB0" w:rsidRDefault="00614012" w:rsidP="005C2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4012" w:rsidRPr="00FD6EB0" w:rsidRDefault="00D42D7A" w:rsidP="005C2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>S</w:t>
            </w:r>
            <w:r w:rsidR="00614012" w:rsidRPr="00FD6EB0">
              <w:rPr>
                <w:rFonts w:ascii="Times New Roman" w:hAnsi="Times New Roman"/>
                <w:sz w:val="24"/>
                <w:szCs w:val="24"/>
              </w:rPr>
              <w:t>ausis</w:t>
            </w:r>
            <w:r w:rsidRPr="00FD6EB0">
              <w:rPr>
                <w:rFonts w:ascii="Times New Roman" w:hAnsi="Times New Roman"/>
                <w:sz w:val="24"/>
                <w:szCs w:val="24"/>
              </w:rPr>
              <w:t>-vasaris-</w:t>
            </w:r>
          </w:p>
          <w:p w:rsidR="00D42D7A" w:rsidRPr="00FD6EB0" w:rsidRDefault="00D42D7A" w:rsidP="005C2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>kovas</w:t>
            </w:r>
          </w:p>
          <w:p w:rsidR="00614012" w:rsidRPr="00FD6EB0" w:rsidRDefault="00614012" w:rsidP="005C2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4012" w:rsidRPr="00FD6EB0" w:rsidRDefault="00614012" w:rsidP="005C2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4012" w:rsidRPr="00FD6EB0" w:rsidRDefault="00614012" w:rsidP="005C2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614012" w:rsidRPr="00FD6EB0" w:rsidRDefault="00614012" w:rsidP="005C2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4012" w:rsidRPr="00FD6EB0" w:rsidRDefault="00AA40D1" w:rsidP="005C2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>Vadovai</w:t>
            </w:r>
          </w:p>
          <w:p w:rsidR="00614012" w:rsidRPr="00FD6EB0" w:rsidRDefault="00614012" w:rsidP="005C2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4012" w:rsidRPr="00FD6EB0" w:rsidRDefault="00614012" w:rsidP="005C2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4012" w:rsidRPr="00FD6EB0" w:rsidRDefault="00614012" w:rsidP="005C2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4012" w:rsidRPr="00FD6EB0" w:rsidRDefault="00614012" w:rsidP="005C2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4012" w:rsidRPr="00FD6EB0" w:rsidRDefault="00614012" w:rsidP="005C2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4012" w:rsidRPr="00FD6EB0" w:rsidRDefault="00614012" w:rsidP="005C2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4012" w:rsidRPr="00FD6EB0" w:rsidRDefault="00614012" w:rsidP="005C2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4012" w:rsidRPr="00FD6EB0" w:rsidRDefault="00614012" w:rsidP="005C2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4012" w:rsidRPr="00FD6EB0" w:rsidRDefault="00614012" w:rsidP="005C2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4012" w:rsidRPr="00FD6EB0" w:rsidRDefault="00614012" w:rsidP="005C2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4012" w:rsidRPr="00FD6EB0" w:rsidRDefault="00614012" w:rsidP="005C2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4012" w:rsidRPr="00FD6EB0" w:rsidRDefault="00614012" w:rsidP="005C2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4012" w:rsidRPr="00FD6EB0" w:rsidRDefault="00614012" w:rsidP="005C2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4012" w:rsidRPr="00FD6EB0" w:rsidRDefault="00614012" w:rsidP="005C2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4012" w:rsidRPr="00FD6EB0" w:rsidRDefault="00614012" w:rsidP="005C2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4012" w:rsidRPr="00FD6EB0" w:rsidRDefault="00614012" w:rsidP="005C2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4012" w:rsidRPr="00FD6EB0" w:rsidRDefault="00614012" w:rsidP="005C2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4012" w:rsidRPr="00FD6EB0" w:rsidRDefault="00614012" w:rsidP="005C2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4012" w:rsidRPr="00FD6EB0" w:rsidTr="00131CCD">
        <w:trPr>
          <w:trHeight w:val="690"/>
        </w:trPr>
        <w:tc>
          <w:tcPr>
            <w:tcW w:w="817" w:type="dxa"/>
          </w:tcPr>
          <w:p w:rsidR="00614012" w:rsidRPr="00FD6EB0" w:rsidRDefault="00614012" w:rsidP="005C2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>6.1.</w:t>
            </w:r>
          </w:p>
          <w:p w:rsidR="00614012" w:rsidRPr="00FD6EB0" w:rsidRDefault="00614012" w:rsidP="005C2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4" w:type="dxa"/>
            <w:gridSpan w:val="2"/>
          </w:tcPr>
          <w:p w:rsidR="00614012" w:rsidRPr="00FD6EB0" w:rsidRDefault="00086C16" w:rsidP="005C25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 xml:space="preserve">1. Teminė patikra </w:t>
            </w:r>
            <w:r w:rsidR="00D42D7A" w:rsidRPr="00FD6EB0">
              <w:rPr>
                <w:rFonts w:ascii="Times New Roman" w:hAnsi="Times New Roman"/>
                <w:sz w:val="24"/>
                <w:szCs w:val="24"/>
              </w:rPr>
              <w:t xml:space="preserve">priešmokyklinio/ ikimokyklinio ugdymo </w:t>
            </w:r>
            <w:r w:rsidRPr="00FD6EB0">
              <w:rPr>
                <w:rFonts w:ascii="Times New Roman" w:hAnsi="Times New Roman"/>
                <w:sz w:val="24"/>
                <w:szCs w:val="24"/>
              </w:rPr>
              <w:t xml:space="preserve"> grupėse – Vaiko emocinė raiška įgyvendinant ugdymo turinį. Mokytojo metodinis pasirengimas priimti, koreguoti vaiko(ų) emocijas  ugdomosios veiklos ir savarankiškos veiklos metu.</w:t>
            </w:r>
            <w:r w:rsidR="00D42D7A" w:rsidRPr="00FD6EB0">
              <w:rPr>
                <w:rFonts w:ascii="Times New Roman" w:hAnsi="Times New Roman"/>
                <w:sz w:val="24"/>
                <w:szCs w:val="24"/>
              </w:rPr>
              <w:t xml:space="preserve"> Smurtas, patyčios.</w:t>
            </w:r>
          </w:p>
          <w:p w:rsidR="00086C16" w:rsidRPr="00FD6EB0" w:rsidRDefault="00086C16" w:rsidP="00817A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>2.</w:t>
            </w:r>
            <w:r w:rsidR="00817ABC" w:rsidRPr="00FD6EB0">
              <w:rPr>
                <w:rFonts w:ascii="Times New Roman" w:hAnsi="Times New Roman"/>
                <w:sz w:val="24"/>
                <w:szCs w:val="24"/>
              </w:rPr>
              <w:t xml:space="preserve"> Medžiagos r</w:t>
            </w:r>
            <w:r w:rsidR="00AA40D1" w:rsidRPr="00FD6EB0">
              <w:rPr>
                <w:rFonts w:ascii="Times New Roman" w:hAnsi="Times New Roman"/>
                <w:sz w:val="24"/>
                <w:szCs w:val="24"/>
              </w:rPr>
              <w:t>engimas</w:t>
            </w:r>
            <w:r w:rsidR="00817ABC" w:rsidRPr="00FD6EB0">
              <w:rPr>
                <w:rFonts w:ascii="Times New Roman" w:hAnsi="Times New Roman"/>
                <w:sz w:val="24"/>
                <w:szCs w:val="24"/>
              </w:rPr>
              <w:t xml:space="preserve"> Mokytojų tarybos posėdžiui.</w:t>
            </w:r>
          </w:p>
          <w:p w:rsidR="00FD6EB0" w:rsidRPr="00FD6EB0" w:rsidRDefault="00FD6EB0" w:rsidP="00817A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6EB0" w:rsidRPr="00FD6EB0" w:rsidRDefault="00FD6EB0" w:rsidP="00817A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gridSpan w:val="2"/>
            <w:vMerge/>
          </w:tcPr>
          <w:p w:rsidR="00614012" w:rsidRPr="00FD6EB0" w:rsidRDefault="00614012" w:rsidP="005C2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614012" w:rsidRPr="00FD6EB0" w:rsidRDefault="00614012" w:rsidP="005C2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4012" w:rsidRPr="00FD6EB0" w:rsidTr="00131CCD">
        <w:tc>
          <w:tcPr>
            <w:tcW w:w="817" w:type="dxa"/>
          </w:tcPr>
          <w:p w:rsidR="00614012" w:rsidRPr="00FD6EB0" w:rsidRDefault="00614012" w:rsidP="005C2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10524" w:type="dxa"/>
            <w:gridSpan w:val="2"/>
          </w:tcPr>
          <w:p w:rsidR="00D42D7A" w:rsidRPr="00FD6EB0" w:rsidRDefault="00614012" w:rsidP="00D42D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D42D7A" w:rsidRPr="00FD6EB0">
              <w:rPr>
                <w:rFonts w:ascii="Times New Roman" w:hAnsi="Times New Roman"/>
                <w:sz w:val="24"/>
                <w:szCs w:val="24"/>
              </w:rPr>
              <w:t>Sveikatos stiprinimo priemonės ugdymo procese ikimokyklinio ugdymo „Žuviukai“, „Spalviukai“ grupėse: plokščiapėdystės profilaktika, pedagoginės pertraukėlės, kita aktyvi fizinė veikla</w:t>
            </w:r>
          </w:p>
          <w:p w:rsidR="00817ABC" w:rsidRPr="00FD6EB0" w:rsidRDefault="00817ABC" w:rsidP="00D42D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>3. Medžiagos rengimas Mokytojų tarybos posėdžiui.</w:t>
            </w:r>
          </w:p>
        </w:tc>
        <w:tc>
          <w:tcPr>
            <w:tcW w:w="1764" w:type="dxa"/>
            <w:gridSpan w:val="2"/>
          </w:tcPr>
          <w:p w:rsidR="00614012" w:rsidRPr="00FD6EB0" w:rsidRDefault="00FD6EB0" w:rsidP="00FD6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>Balandis-G</w:t>
            </w:r>
            <w:r w:rsidR="004F07D8" w:rsidRPr="00FD6EB0">
              <w:rPr>
                <w:rFonts w:ascii="Times New Roman" w:hAnsi="Times New Roman"/>
                <w:sz w:val="24"/>
                <w:szCs w:val="24"/>
              </w:rPr>
              <w:t>egužė</w:t>
            </w:r>
          </w:p>
        </w:tc>
        <w:tc>
          <w:tcPr>
            <w:tcW w:w="2410" w:type="dxa"/>
            <w:gridSpan w:val="2"/>
            <w:vMerge/>
          </w:tcPr>
          <w:p w:rsidR="00614012" w:rsidRPr="00FD6EB0" w:rsidRDefault="00614012" w:rsidP="005C2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4012" w:rsidRPr="00FD6EB0" w:rsidTr="004F07D8">
        <w:trPr>
          <w:trHeight w:val="1009"/>
        </w:trPr>
        <w:tc>
          <w:tcPr>
            <w:tcW w:w="817" w:type="dxa"/>
          </w:tcPr>
          <w:p w:rsidR="00614012" w:rsidRPr="00FD6EB0" w:rsidRDefault="00614012" w:rsidP="005C2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>6.3.</w:t>
            </w:r>
          </w:p>
          <w:p w:rsidR="00614012" w:rsidRPr="00FD6EB0" w:rsidRDefault="00614012" w:rsidP="005C2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4" w:type="dxa"/>
            <w:gridSpan w:val="2"/>
          </w:tcPr>
          <w:p w:rsidR="0052197D" w:rsidRPr="00FD6EB0" w:rsidRDefault="0052197D" w:rsidP="0052197D">
            <w:pPr>
              <w:pStyle w:val="Sraopastraipa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>Mokytojos Indrės Mažonienės praktinės veiklos vertinimas, siekiant vyresniosios mokytojos kvalifikacinės kategorijos.</w:t>
            </w:r>
          </w:p>
          <w:p w:rsidR="00AA40D1" w:rsidRPr="00FD6EB0" w:rsidRDefault="0052197D" w:rsidP="0052197D">
            <w:pPr>
              <w:pStyle w:val="Sraopastraipa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>Medžiaga rengiama Mokytojų atestacijos posėdžiui</w:t>
            </w:r>
          </w:p>
        </w:tc>
        <w:tc>
          <w:tcPr>
            <w:tcW w:w="1764" w:type="dxa"/>
            <w:gridSpan w:val="2"/>
          </w:tcPr>
          <w:p w:rsidR="00614012" w:rsidRPr="00FD6EB0" w:rsidRDefault="0052197D" w:rsidP="005C2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>Balandis</w:t>
            </w:r>
          </w:p>
        </w:tc>
        <w:tc>
          <w:tcPr>
            <w:tcW w:w="2410" w:type="dxa"/>
            <w:gridSpan w:val="2"/>
            <w:vMerge/>
          </w:tcPr>
          <w:p w:rsidR="00614012" w:rsidRPr="00FD6EB0" w:rsidRDefault="00614012" w:rsidP="005C2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4012" w:rsidRPr="00FD6EB0" w:rsidTr="00131CCD">
        <w:tc>
          <w:tcPr>
            <w:tcW w:w="817" w:type="dxa"/>
          </w:tcPr>
          <w:p w:rsidR="00614012" w:rsidRPr="00FD6EB0" w:rsidRDefault="0052197D" w:rsidP="005C2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>6.4</w:t>
            </w:r>
            <w:r w:rsidR="00614012" w:rsidRPr="00FD6E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524" w:type="dxa"/>
            <w:gridSpan w:val="2"/>
          </w:tcPr>
          <w:p w:rsidR="00614012" w:rsidRPr="00FD6EB0" w:rsidRDefault="003D234F" w:rsidP="005C25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>1. V</w:t>
            </w:r>
            <w:r w:rsidR="00614012" w:rsidRPr="00FD6EB0">
              <w:rPr>
                <w:rFonts w:ascii="Times New Roman" w:hAnsi="Times New Roman"/>
                <w:sz w:val="24"/>
                <w:szCs w:val="24"/>
              </w:rPr>
              <w:t>aikų pasiekimų vertinimas PU grupėse.</w:t>
            </w:r>
          </w:p>
          <w:p w:rsidR="00614012" w:rsidRPr="00FD6EB0" w:rsidRDefault="00614012" w:rsidP="00600A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4F07D8" w:rsidRPr="00FD6EB0">
              <w:rPr>
                <w:rFonts w:ascii="Times New Roman" w:hAnsi="Times New Roman"/>
                <w:sz w:val="24"/>
                <w:szCs w:val="24"/>
              </w:rPr>
              <w:t>2020-2021</w:t>
            </w:r>
            <w:r w:rsidR="00600ACF" w:rsidRPr="00FD6EB0">
              <w:rPr>
                <w:rFonts w:ascii="Times New Roman" w:hAnsi="Times New Roman"/>
                <w:sz w:val="24"/>
                <w:szCs w:val="24"/>
              </w:rPr>
              <w:t xml:space="preserve"> mokslo metų Mokytojų elektroninio dienyno priežiūra: planavimas, vaiko veiklos, pasiekimai, pasiekimų žingsneliai visose ikimokyklinio/priešmokyklinio ugdymo grupėse.</w:t>
            </w:r>
          </w:p>
        </w:tc>
        <w:tc>
          <w:tcPr>
            <w:tcW w:w="1764" w:type="dxa"/>
            <w:gridSpan w:val="2"/>
          </w:tcPr>
          <w:p w:rsidR="00614012" w:rsidRPr="00FD6EB0" w:rsidRDefault="00FD6EB0" w:rsidP="005C2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>G</w:t>
            </w:r>
            <w:r w:rsidR="00614012" w:rsidRPr="00FD6EB0">
              <w:rPr>
                <w:rFonts w:ascii="Times New Roman" w:hAnsi="Times New Roman"/>
                <w:sz w:val="24"/>
                <w:szCs w:val="24"/>
              </w:rPr>
              <w:t>egužė</w:t>
            </w:r>
          </w:p>
        </w:tc>
        <w:tc>
          <w:tcPr>
            <w:tcW w:w="2410" w:type="dxa"/>
            <w:gridSpan w:val="2"/>
            <w:vMerge/>
          </w:tcPr>
          <w:p w:rsidR="00614012" w:rsidRPr="00FD6EB0" w:rsidRDefault="00614012" w:rsidP="005C2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4012" w:rsidRPr="00FD6EB0" w:rsidTr="00FE30C7">
        <w:trPr>
          <w:trHeight w:val="1258"/>
        </w:trPr>
        <w:tc>
          <w:tcPr>
            <w:tcW w:w="817" w:type="dxa"/>
          </w:tcPr>
          <w:p w:rsidR="00614012" w:rsidRPr="00FD6EB0" w:rsidRDefault="00575D58" w:rsidP="00575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>6.7.</w:t>
            </w:r>
          </w:p>
        </w:tc>
        <w:tc>
          <w:tcPr>
            <w:tcW w:w="10524" w:type="dxa"/>
            <w:gridSpan w:val="2"/>
          </w:tcPr>
          <w:p w:rsidR="00614012" w:rsidRPr="00FD6EB0" w:rsidRDefault="0052197D" w:rsidP="009F2A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600ACF" w:rsidRPr="00FD6EB0">
              <w:rPr>
                <w:rFonts w:ascii="Times New Roman" w:hAnsi="Times New Roman"/>
                <w:sz w:val="24"/>
                <w:szCs w:val="24"/>
              </w:rPr>
              <w:t xml:space="preserve">Meninio ugdymo mokytojos Aurelijos Stonkutės praktinės veiklos vertinimas: ugdytinių gebėjimas </w:t>
            </w:r>
            <w:r w:rsidR="009F2AE9" w:rsidRPr="00FD6EB0">
              <w:rPr>
                <w:rFonts w:ascii="Times New Roman" w:hAnsi="Times New Roman"/>
                <w:sz w:val="24"/>
                <w:szCs w:val="24"/>
              </w:rPr>
              <w:t>dainuoti, muzikuoti,</w:t>
            </w:r>
            <w:r w:rsidRPr="00FD6EB0">
              <w:rPr>
                <w:rFonts w:ascii="Times New Roman" w:hAnsi="Times New Roman"/>
                <w:sz w:val="24"/>
                <w:szCs w:val="24"/>
              </w:rPr>
              <w:t xml:space="preserve"> inter</w:t>
            </w:r>
            <w:r w:rsidR="00600ACF" w:rsidRPr="00FD6EB0">
              <w:rPr>
                <w:rFonts w:ascii="Times New Roman" w:hAnsi="Times New Roman"/>
                <w:sz w:val="24"/>
                <w:szCs w:val="24"/>
              </w:rPr>
              <w:t>pret</w:t>
            </w:r>
            <w:r w:rsidR="009F2AE9" w:rsidRPr="00FD6EB0">
              <w:rPr>
                <w:rFonts w:ascii="Times New Roman" w:hAnsi="Times New Roman"/>
                <w:sz w:val="24"/>
                <w:szCs w:val="24"/>
              </w:rPr>
              <w:t>uoti, eiti ratelius ir kt.</w:t>
            </w:r>
          </w:p>
          <w:p w:rsidR="0052197D" w:rsidRPr="00FD6EB0" w:rsidRDefault="0052197D" w:rsidP="009F2A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>2. Mokytojos Ingos Rupšienės praktinės veiklos vertinimas, siekiant vyresniosios mokytojos kvalifikacinės kategorijos.</w:t>
            </w:r>
          </w:p>
        </w:tc>
        <w:tc>
          <w:tcPr>
            <w:tcW w:w="1764" w:type="dxa"/>
            <w:gridSpan w:val="2"/>
          </w:tcPr>
          <w:p w:rsidR="00614012" w:rsidRPr="00FD6EB0" w:rsidRDefault="004F07D8" w:rsidP="005C2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>Lapkritis-</w:t>
            </w:r>
            <w:r w:rsidR="00614012" w:rsidRPr="00FD6EB0">
              <w:rPr>
                <w:rFonts w:ascii="Times New Roman" w:hAnsi="Times New Roman"/>
                <w:sz w:val="24"/>
                <w:szCs w:val="24"/>
              </w:rPr>
              <w:t>gruodis</w:t>
            </w:r>
          </w:p>
        </w:tc>
        <w:tc>
          <w:tcPr>
            <w:tcW w:w="2410" w:type="dxa"/>
            <w:gridSpan w:val="2"/>
            <w:vMerge/>
          </w:tcPr>
          <w:p w:rsidR="00614012" w:rsidRPr="00FD6EB0" w:rsidRDefault="00614012" w:rsidP="005C2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9D9" w:rsidRPr="00FD6EB0" w:rsidTr="004F07D8">
        <w:trPr>
          <w:trHeight w:val="732"/>
        </w:trPr>
        <w:tc>
          <w:tcPr>
            <w:tcW w:w="817" w:type="dxa"/>
          </w:tcPr>
          <w:p w:rsidR="001179D9" w:rsidRPr="00FD6EB0" w:rsidRDefault="001179D9" w:rsidP="00575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>6.8.</w:t>
            </w:r>
          </w:p>
        </w:tc>
        <w:tc>
          <w:tcPr>
            <w:tcW w:w="10524" w:type="dxa"/>
            <w:gridSpan w:val="2"/>
          </w:tcPr>
          <w:p w:rsidR="001179D9" w:rsidRPr="00FD6EB0" w:rsidRDefault="001179D9" w:rsidP="009F2A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 xml:space="preserve">Mokytojų, specialistų veiklos planų, kitų dokumentų priežiūra. Savaitės teminių planų rengimo ypatumai, mokytojų profesionalumas įgyvendinant ugdymo programos turinį ir refleksija. </w:t>
            </w:r>
          </w:p>
        </w:tc>
        <w:tc>
          <w:tcPr>
            <w:tcW w:w="1764" w:type="dxa"/>
            <w:gridSpan w:val="2"/>
          </w:tcPr>
          <w:p w:rsidR="001179D9" w:rsidRPr="00FD6EB0" w:rsidRDefault="001179D9" w:rsidP="005C2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>Spalis-lapkritis</w:t>
            </w:r>
          </w:p>
        </w:tc>
        <w:tc>
          <w:tcPr>
            <w:tcW w:w="2410" w:type="dxa"/>
            <w:gridSpan w:val="2"/>
          </w:tcPr>
          <w:p w:rsidR="001179D9" w:rsidRPr="00FD6EB0" w:rsidRDefault="001179D9" w:rsidP="005C2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>Vadovai</w:t>
            </w:r>
          </w:p>
        </w:tc>
      </w:tr>
      <w:tr w:rsidR="00614012" w:rsidRPr="00FD6EB0" w:rsidTr="00131CCD">
        <w:trPr>
          <w:trHeight w:val="230"/>
        </w:trPr>
        <w:tc>
          <w:tcPr>
            <w:tcW w:w="817" w:type="dxa"/>
          </w:tcPr>
          <w:p w:rsidR="00614012" w:rsidRPr="00FD6EB0" w:rsidRDefault="00614012" w:rsidP="005C25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6EB0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10524" w:type="dxa"/>
            <w:gridSpan w:val="2"/>
          </w:tcPr>
          <w:p w:rsidR="00614012" w:rsidRPr="00FD6EB0" w:rsidRDefault="00614012" w:rsidP="005C25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6EB0">
              <w:rPr>
                <w:rFonts w:ascii="Times New Roman" w:hAnsi="Times New Roman"/>
                <w:b/>
                <w:sz w:val="24"/>
                <w:szCs w:val="24"/>
              </w:rPr>
              <w:t xml:space="preserve">VAIKŲ SAVIRAIŠKA, KULTŪRINIŲ RENGINIŲ ORGANIZAVIMAS </w:t>
            </w:r>
          </w:p>
        </w:tc>
        <w:tc>
          <w:tcPr>
            <w:tcW w:w="1764" w:type="dxa"/>
            <w:gridSpan w:val="2"/>
            <w:vMerge w:val="restart"/>
          </w:tcPr>
          <w:p w:rsidR="00614012" w:rsidRPr="00FD6EB0" w:rsidRDefault="00614012" w:rsidP="005C2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4012" w:rsidRPr="00FD6EB0" w:rsidRDefault="00614012" w:rsidP="005C2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4012" w:rsidRPr="00FD6EB0" w:rsidRDefault="00FD6EB0" w:rsidP="005C2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>S</w:t>
            </w:r>
            <w:r w:rsidR="00614012" w:rsidRPr="00FD6EB0">
              <w:rPr>
                <w:rFonts w:ascii="Times New Roman" w:hAnsi="Times New Roman"/>
                <w:sz w:val="24"/>
                <w:szCs w:val="24"/>
              </w:rPr>
              <w:t>ausis 1</w:t>
            </w:r>
            <w:r w:rsidR="009F2AE9" w:rsidRPr="00FD6EB0">
              <w:rPr>
                <w:rFonts w:ascii="Times New Roman" w:hAnsi="Times New Roman"/>
                <w:sz w:val="24"/>
                <w:szCs w:val="24"/>
              </w:rPr>
              <w:t>3 d.</w:t>
            </w:r>
          </w:p>
          <w:p w:rsidR="009F2AE9" w:rsidRPr="00FD6EB0" w:rsidRDefault="009F2AE9" w:rsidP="005C2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4012" w:rsidRPr="00FD6EB0" w:rsidRDefault="00FD6EB0" w:rsidP="005C2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>S</w:t>
            </w:r>
            <w:r w:rsidR="00FE30C7" w:rsidRPr="00FD6EB0">
              <w:rPr>
                <w:rFonts w:ascii="Times New Roman" w:hAnsi="Times New Roman"/>
                <w:sz w:val="24"/>
                <w:szCs w:val="24"/>
              </w:rPr>
              <w:t>ausis</w:t>
            </w:r>
            <w:r w:rsidR="004F07D8" w:rsidRPr="00FD6E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2E61" w:rsidRPr="00FD6EB0">
              <w:rPr>
                <w:rFonts w:ascii="Times New Roman" w:hAnsi="Times New Roman"/>
                <w:sz w:val="24"/>
                <w:szCs w:val="24"/>
              </w:rPr>
              <w:t>22 d.</w:t>
            </w:r>
          </w:p>
          <w:p w:rsidR="009F2AE9" w:rsidRPr="00FD6EB0" w:rsidRDefault="009F2AE9" w:rsidP="005C2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AE9" w:rsidRPr="00FD6EB0" w:rsidRDefault="009F2AE9" w:rsidP="005C2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4012" w:rsidRPr="00FD6EB0" w:rsidRDefault="00FD6EB0" w:rsidP="005C2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>V</w:t>
            </w:r>
            <w:r w:rsidR="00614012" w:rsidRPr="00FD6EB0">
              <w:rPr>
                <w:rFonts w:ascii="Times New Roman" w:hAnsi="Times New Roman"/>
                <w:sz w:val="24"/>
                <w:szCs w:val="24"/>
              </w:rPr>
              <w:t>asaris 1</w:t>
            </w:r>
            <w:r w:rsidR="00FE30C7" w:rsidRPr="00FD6EB0">
              <w:rPr>
                <w:rFonts w:ascii="Times New Roman" w:hAnsi="Times New Roman"/>
                <w:sz w:val="24"/>
                <w:szCs w:val="24"/>
              </w:rPr>
              <w:t>6</w:t>
            </w:r>
            <w:r w:rsidR="009F2AE9" w:rsidRPr="00FD6EB0">
              <w:rPr>
                <w:rFonts w:ascii="Times New Roman" w:hAnsi="Times New Roman"/>
                <w:sz w:val="24"/>
                <w:szCs w:val="24"/>
              </w:rPr>
              <w:t xml:space="preserve"> d.</w:t>
            </w:r>
          </w:p>
          <w:p w:rsidR="00034C67" w:rsidRPr="00FD6EB0" w:rsidRDefault="00034C67" w:rsidP="005C2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4012" w:rsidRPr="00FD6EB0" w:rsidRDefault="00FE30C7" w:rsidP="00FE3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>Vasario 16</w:t>
            </w:r>
            <w:r w:rsidR="009F2AE9" w:rsidRPr="00FD6EB0">
              <w:rPr>
                <w:rFonts w:ascii="Times New Roman" w:hAnsi="Times New Roman"/>
                <w:sz w:val="24"/>
                <w:szCs w:val="24"/>
              </w:rPr>
              <w:t xml:space="preserve"> d.</w:t>
            </w:r>
          </w:p>
          <w:p w:rsidR="00614012" w:rsidRPr="00FD6EB0" w:rsidRDefault="00614012" w:rsidP="005C2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30C7" w:rsidRPr="00FD6EB0" w:rsidRDefault="00FE30C7" w:rsidP="005C2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4012" w:rsidRPr="00FD6EB0" w:rsidRDefault="00FE30C7" w:rsidP="005C2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>Kovo</w:t>
            </w:r>
            <w:r w:rsidR="00034C67" w:rsidRPr="00FD6EB0">
              <w:rPr>
                <w:rFonts w:ascii="Times New Roman" w:hAnsi="Times New Roman"/>
                <w:sz w:val="24"/>
                <w:szCs w:val="24"/>
              </w:rPr>
              <w:t xml:space="preserve"> 11 d.</w:t>
            </w:r>
          </w:p>
          <w:p w:rsidR="00614012" w:rsidRPr="00FD6EB0" w:rsidRDefault="00614012" w:rsidP="005C2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4012" w:rsidRPr="00FD6EB0" w:rsidRDefault="00614012" w:rsidP="005C2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4012" w:rsidRPr="00FD6EB0" w:rsidRDefault="00FD6EB0" w:rsidP="005C2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>B</w:t>
            </w:r>
            <w:r w:rsidR="00614012" w:rsidRPr="00FD6EB0">
              <w:rPr>
                <w:rFonts w:ascii="Times New Roman" w:hAnsi="Times New Roman"/>
                <w:sz w:val="24"/>
                <w:szCs w:val="24"/>
              </w:rPr>
              <w:t xml:space="preserve">alandžio </w:t>
            </w:r>
            <w:r w:rsidR="00034C67" w:rsidRPr="00FD6EB0">
              <w:rPr>
                <w:rFonts w:ascii="Times New Roman" w:hAnsi="Times New Roman"/>
                <w:sz w:val="24"/>
                <w:szCs w:val="24"/>
              </w:rPr>
              <w:t>10 d.</w:t>
            </w:r>
          </w:p>
          <w:p w:rsidR="00614012" w:rsidRPr="00FD6EB0" w:rsidRDefault="00614012" w:rsidP="005C2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4012" w:rsidRPr="00FD6EB0" w:rsidRDefault="00614012" w:rsidP="005C2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5447" w:rsidRPr="00FD6EB0" w:rsidRDefault="00FD6EB0" w:rsidP="005C2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>G</w:t>
            </w:r>
            <w:r w:rsidR="00F42E61" w:rsidRPr="00FD6EB0">
              <w:rPr>
                <w:rFonts w:ascii="Times New Roman" w:hAnsi="Times New Roman"/>
                <w:sz w:val="24"/>
                <w:szCs w:val="24"/>
              </w:rPr>
              <w:t xml:space="preserve">egužė </w:t>
            </w:r>
          </w:p>
          <w:p w:rsidR="00E55447" w:rsidRPr="00FD6EB0" w:rsidRDefault="00E55447" w:rsidP="005C2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2DD4" w:rsidRPr="00FD6EB0" w:rsidRDefault="00FD6EB0" w:rsidP="005C2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>G</w:t>
            </w:r>
            <w:r w:rsidR="00C22DD4" w:rsidRPr="00FD6EB0">
              <w:rPr>
                <w:rFonts w:ascii="Times New Roman" w:hAnsi="Times New Roman"/>
                <w:sz w:val="24"/>
                <w:szCs w:val="24"/>
              </w:rPr>
              <w:t>egužės</w:t>
            </w:r>
          </w:p>
          <w:p w:rsidR="00E55447" w:rsidRPr="00FD6EB0" w:rsidRDefault="00FD6EB0" w:rsidP="005C2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>B</w:t>
            </w:r>
            <w:r w:rsidR="008121D6" w:rsidRPr="00FD6EB0">
              <w:rPr>
                <w:rFonts w:ascii="Times New Roman" w:hAnsi="Times New Roman"/>
                <w:sz w:val="24"/>
                <w:szCs w:val="24"/>
              </w:rPr>
              <w:t>irželis</w:t>
            </w:r>
          </w:p>
          <w:p w:rsidR="008121D6" w:rsidRPr="00FD6EB0" w:rsidRDefault="008121D6" w:rsidP="005C2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21D6" w:rsidRPr="00FD6EB0" w:rsidRDefault="008121D6" w:rsidP="005C2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>Rugsėjis</w:t>
            </w:r>
          </w:p>
          <w:p w:rsidR="00614012" w:rsidRPr="00FD6EB0" w:rsidRDefault="00614012" w:rsidP="005C2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4012" w:rsidRPr="00FD6EB0" w:rsidRDefault="008121D6" w:rsidP="005C2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>Spalis</w:t>
            </w:r>
          </w:p>
          <w:p w:rsidR="00F42E61" w:rsidRPr="00FD6EB0" w:rsidRDefault="00F42E61" w:rsidP="005C2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21D6" w:rsidRPr="00FD6EB0" w:rsidRDefault="008121D6" w:rsidP="005C2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>Lapkritis</w:t>
            </w:r>
          </w:p>
          <w:p w:rsidR="00614012" w:rsidRPr="00FD6EB0" w:rsidRDefault="00F42E61" w:rsidP="005C2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>Gruodis</w:t>
            </w:r>
          </w:p>
          <w:p w:rsidR="00614012" w:rsidRPr="00FD6EB0" w:rsidRDefault="00614012" w:rsidP="005C2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4012" w:rsidRPr="00FD6EB0" w:rsidRDefault="00FE6E81" w:rsidP="00FE6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gridSpan w:val="2"/>
            <w:vMerge w:val="restart"/>
          </w:tcPr>
          <w:p w:rsidR="00614012" w:rsidRPr="00FD6EB0" w:rsidRDefault="00614012" w:rsidP="005C2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4012" w:rsidRPr="00FD6EB0" w:rsidRDefault="009F2AE9" w:rsidP="005C2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>Mokyklos bendruomenė</w:t>
            </w:r>
          </w:p>
          <w:p w:rsidR="009F2AE9" w:rsidRPr="00FD6EB0" w:rsidRDefault="009F2AE9" w:rsidP="005C2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2AE9" w:rsidRPr="00FD6EB0" w:rsidRDefault="009F2AE9" w:rsidP="005C2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34F" w:rsidRPr="00FD6EB0" w:rsidTr="00131CCD">
        <w:trPr>
          <w:trHeight w:val="1548"/>
        </w:trPr>
        <w:tc>
          <w:tcPr>
            <w:tcW w:w="817" w:type="dxa"/>
          </w:tcPr>
          <w:p w:rsidR="00614012" w:rsidRPr="00FD6EB0" w:rsidRDefault="00614012" w:rsidP="005C2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>7.1.</w:t>
            </w:r>
          </w:p>
          <w:p w:rsidR="00614012" w:rsidRPr="00FD6EB0" w:rsidRDefault="00614012" w:rsidP="005C2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4" w:type="dxa"/>
            <w:gridSpan w:val="2"/>
          </w:tcPr>
          <w:p w:rsidR="00614012" w:rsidRPr="00FD6EB0" w:rsidRDefault="009F2AE9" w:rsidP="005C25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>Tradiciniai ir netradiciniai renginiai</w:t>
            </w:r>
            <w:r w:rsidR="00614012" w:rsidRPr="00FD6EB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14012" w:rsidRPr="00FD6EB0" w:rsidRDefault="00614012" w:rsidP="005C25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9F2AE9" w:rsidRPr="00FD6EB0">
              <w:rPr>
                <w:rFonts w:ascii="Times New Roman" w:hAnsi="Times New Roman"/>
                <w:sz w:val="24"/>
                <w:szCs w:val="24"/>
              </w:rPr>
              <w:t>Pilietinė visuotinė iniciatyva Laisvės gynėjų dienai „Atmintis dar gyva, nes liudija“</w:t>
            </w:r>
            <w:r w:rsidRPr="00FD6EB0">
              <w:rPr>
                <w:rFonts w:ascii="Times New Roman" w:hAnsi="Times New Roman"/>
                <w:sz w:val="24"/>
                <w:szCs w:val="24"/>
              </w:rPr>
              <w:t>.</w:t>
            </w:r>
            <w:r w:rsidR="003D234F" w:rsidRPr="00FD6E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F2AE9" w:rsidRPr="00FD6EB0" w:rsidRDefault="009F2AE9" w:rsidP="005C25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2AE9" w:rsidRPr="00FD6EB0" w:rsidRDefault="004F07D8" w:rsidP="005C25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>2. Pusiaužiemis.</w:t>
            </w:r>
            <w:r w:rsidR="009F2AE9" w:rsidRPr="00FD6EB0">
              <w:rPr>
                <w:rFonts w:ascii="Times New Roman" w:hAnsi="Times New Roman"/>
                <w:sz w:val="24"/>
                <w:szCs w:val="24"/>
              </w:rPr>
              <w:t xml:space="preserve"> Atsisveikinimo su eglėmis renginys „Kaip genelis eglę kirto“. (Mokytojos metodininkės V. Tarvydienė, V. Siraštanovienė, vyresn. mokytoja I. Galdikienė)</w:t>
            </w:r>
          </w:p>
          <w:p w:rsidR="009F2AE9" w:rsidRPr="00FD6EB0" w:rsidRDefault="009F2AE9" w:rsidP="005C25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2AE9" w:rsidRPr="00FD6EB0" w:rsidRDefault="009F2AE9" w:rsidP="005C25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>3. Lietuvos valstybės atkūrimo diena, Vasario 16-osios rytmetis „Su g</w:t>
            </w:r>
            <w:r w:rsidR="00FE30C7" w:rsidRPr="00FD6EB0">
              <w:rPr>
                <w:rFonts w:ascii="Times New Roman" w:hAnsi="Times New Roman"/>
                <w:sz w:val="24"/>
                <w:szCs w:val="24"/>
              </w:rPr>
              <w:t>imtadieniu, Lietuva“. (Mokytojos Sonata Chmylnikovienė, Alma Matelienė)</w:t>
            </w:r>
          </w:p>
          <w:p w:rsidR="009F2AE9" w:rsidRPr="00FD6EB0" w:rsidRDefault="009F2AE9" w:rsidP="005C25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>4. Už</w:t>
            </w:r>
            <w:r w:rsidR="00FE30C7" w:rsidRPr="00FD6EB0">
              <w:rPr>
                <w:rFonts w:ascii="Times New Roman" w:hAnsi="Times New Roman"/>
                <w:sz w:val="24"/>
                <w:szCs w:val="24"/>
              </w:rPr>
              <w:t>gavėnės  „Žeima, žeima biek iš keima</w:t>
            </w:r>
            <w:r w:rsidRPr="00FD6EB0">
              <w:rPr>
                <w:rFonts w:ascii="Times New Roman" w:hAnsi="Times New Roman"/>
                <w:sz w:val="24"/>
                <w:szCs w:val="24"/>
              </w:rPr>
              <w:t>“</w:t>
            </w:r>
            <w:r w:rsidR="00FE30C7" w:rsidRPr="00FD6EB0">
              <w:rPr>
                <w:rFonts w:ascii="Times New Roman" w:hAnsi="Times New Roman"/>
                <w:sz w:val="24"/>
                <w:szCs w:val="24"/>
              </w:rPr>
              <w:t xml:space="preserve"> (Marytė Mikėnienė, Julija Archišina, Ilona Matulevičiūtė, Regina Samavičienė</w:t>
            </w:r>
            <w:r w:rsidR="00034C67" w:rsidRPr="00FD6EB0">
              <w:rPr>
                <w:rFonts w:ascii="Times New Roman" w:hAnsi="Times New Roman"/>
                <w:sz w:val="24"/>
                <w:szCs w:val="24"/>
              </w:rPr>
              <w:t>)</w:t>
            </w:r>
            <w:r w:rsidR="00FE30C7" w:rsidRPr="00FD6EB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F2AE9" w:rsidRPr="00FD6EB0" w:rsidRDefault="009F2AE9" w:rsidP="005C25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4012" w:rsidRPr="00FD6EB0" w:rsidRDefault="00614012" w:rsidP="005C25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034C67" w:rsidRPr="00FD6EB0">
              <w:rPr>
                <w:rFonts w:ascii="Times New Roman" w:hAnsi="Times New Roman"/>
                <w:sz w:val="24"/>
                <w:szCs w:val="24"/>
              </w:rPr>
              <w:t>Lietuvos nepriklausomybės atkūrimo diena. Kovo 11-os rytmetis „</w:t>
            </w:r>
            <w:r w:rsidR="00FE30C7" w:rsidRPr="00FD6EB0">
              <w:rPr>
                <w:rFonts w:ascii="Times New Roman" w:hAnsi="Times New Roman"/>
                <w:sz w:val="24"/>
                <w:szCs w:val="24"/>
              </w:rPr>
              <w:t>Tau, gimtine, skamba mano daina...“ (Aurelija Stonkutė, Indrė Mažonienė)</w:t>
            </w:r>
          </w:p>
          <w:p w:rsidR="00614012" w:rsidRPr="00FD6EB0" w:rsidRDefault="00614012" w:rsidP="005C25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4012" w:rsidRPr="00FD6EB0" w:rsidRDefault="00034C67" w:rsidP="005C25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>4</w:t>
            </w:r>
            <w:r w:rsidR="00614012" w:rsidRPr="00FD6EB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D6EB0">
              <w:rPr>
                <w:rFonts w:ascii="Times New Roman" w:hAnsi="Times New Roman"/>
                <w:sz w:val="24"/>
                <w:szCs w:val="24"/>
              </w:rPr>
              <w:t>„</w:t>
            </w:r>
            <w:r w:rsidR="00614012" w:rsidRPr="00FD6EB0">
              <w:rPr>
                <w:rFonts w:ascii="Times New Roman" w:hAnsi="Times New Roman"/>
                <w:sz w:val="24"/>
                <w:szCs w:val="24"/>
              </w:rPr>
              <w:t xml:space="preserve">Velykų </w:t>
            </w:r>
            <w:r w:rsidRPr="00FD6EB0">
              <w:rPr>
                <w:rFonts w:ascii="Times New Roman" w:hAnsi="Times New Roman"/>
                <w:sz w:val="24"/>
                <w:szCs w:val="24"/>
              </w:rPr>
              <w:t>bobute, atnešk man marg</w:t>
            </w:r>
            <w:r w:rsidR="00FE30C7" w:rsidRPr="00FD6EB0">
              <w:rPr>
                <w:rFonts w:ascii="Times New Roman" w:hAnsi="Times New Roman"/>
                <w:sz w:val="24"/>
                <w:szCs w:val="24"/>
              </w:rPr>
              <w:t>utį“ – sveikatingumo-pramoginė-poilsio renginys</w:t>
            </w:r>
            <w:r w:rsidR="00E55447" w:rsidRPr="00FD6EB0">
              <w:rPr>
                <w:rFonts w:ascii="Times New Roman" w:hAnsi="Times New Roman"/>
                <w:sz w:val="24"/>
                <w:szCs w:val="24"/>
              </w:rPr>
              <w:t>.</w:t>
            </w:r>
            <w:r w:rsidR="00FE30C7" w:rsidRPr="00FD6EB0">
              <w:rPr>
                <w:rFonts w:ascii="Times New Roman" w:hAnsi="Times New Roman"/>
                <w:sz w:val="24"/>
                <w:szCs w:val="24"/>
              </w:rPr>
              <w:t xml:space="preserve"> Mokytojos: Žibutė Kubilienė, Laima Zubienė</w:t>
            </w:r>
            <w:r w:rsidR="00A4016A" w:rsidRPr="00FD6EB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14012" w:rsidRPr="00FD6EB0" w:rsidRDefault="00614012" w:rsidP="005C25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4012" w:rsidRPr="00FD6EB0" w:rsidRDefault="00034C67" w:rsidP="005C25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FE30C7" w:rsidRPr="00FD6EB0">
              <w:rPr>
                <w:rFonts w:ascii="Times New Roman" w:hAnsi="Times New Roman"/>
                <w:sz w:val="24"/>
                <w:szCs w:val="24"/>
              </w:rPr>
              <w:t>Pramoginis renginys, skirtas Mokyklos 40-čio jubiliejui „Kaip Gintarėlis ieškojo sveikatos“ Mokytojų darbo grupė. Koordinatorė – Vanda Tarvydienė</w:t>
            </w:r>
            <w:r w:rsidR="00F42E61" w:rsidRPr="00FD6EB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516D0" w:rsidRPr="00FD6EB0" w:rsidRDefault="003D234F" w:rsidP="005C25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="00B516D0" w:rsidRPr="00FD6EB0">
              <w:rPr>
                <w:rFonts w:ascii="Times New Roman" w:hAnsi="Times New Roman"/>
                <w:sz w:val="24"/>
                <w:szCs w:val="24"/>
              </w:rPr>
              <w:t>Atsisveik</w:t>
            </w:r>
            <w:r w:rsidRPr="00FD6EB0">
              <w:rPr>
                <w:rFonts w:ascii="Times New Roman" w:hAnsi="Times New Roman"/>
                <w:sz w:val="24"/>
                <w:szCs w:val="24"/>
              </w:rPr>
              <w:t xml:space="preserve">inimo su darželiu šventė „Lik </w:t>
            </w:r>
            <w:r w:rsidR="00B516D0" w:rsidRPr="00FD6EB0">
              <w:rPr>
                <w:rFonts w:ascii="Times New Roman" w:hAnsi="Times New Roman"/>
                <w:sz w:val="24"/>
                <w:szCs w:val="24"/>
              </w:rPr>
              <w:t>sveikas, darželi</w:t>
            </w:r>
            <w:r w:rsidRPr="00FD6EB0">
              <w:rPr>
                <w:rFonts w:ascii="Times New Roman" w:hAnsi="Times New Roman"/>
                <w:sz w:val="24"/>
                <w:szCs w:val="24"/>
              </w:rPr>
              <w:t>,</w:t>
            </w:r>
            <w:r w:rsidR="00B516D0" w:rsidRPr="00FD6EB0">
              <w:rPr>
                <w:rFonts w:ascii="Times New Roman" w:hAnsi="Times New Roman"/>
                <w:sz w:val="24"/>
                <w:szCs w:val="24"/>
              </w:rPr>
              <w:t>“</w:t>
            </w:r>
            <w:r w:rsidRPr="00FD6EB0">
              <w:rPr>
                <w:rFonts w:ascii="Times New Roman" w:hAnsi="Times New Roman"/>
                <w:sz w:val="24"/>
                <w:szCs w:val="24"/>
              </w:rPr>
              <w:t xml:space="preserve"> - PU grupėms</w:t>
            </w:r>
            <w:r w:rsidR="00F42E61" w:rsidRPr="00FD6EB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B44E8" w:rsidRPr="00FD6EB0" w:rsidRDefault="003D234F" w:rsidP="005B44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>7</w:t>
            </w:r>
            <w:r w:rsidR="005B44E8" w:rsidRPr="00FD6EB0">
              <w:rPr>
                <w:rFonts w:ascii="Times New Roman" w:hAnsi="Times New Roman"/>
                <w:sz w:val="24"/>
                <w:szCs w:val="24"/>
              </w:rPr>
              <w:t>. Renginys „Šauniausio Gintariuko rinkimai“, skirtas Palangos gražinimo Lietuvai šimtmečio paminėjimui.</w:t>
            </w:r>
          </w:p>
          <w:p w:rsidR="00614012" w:rsidRPr="00FD6EB0" w:rsidRDefault="00614012" w:rsidP="005C25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>8. Mokslo žinių diena</w:t>
            </w:r>
            <w:r w:rsidR="00DF4B00" w:rsidRPr="00FD6EB0">
              <w:rPr>
                <w:rFonts w:ascii="Times New Roman" w:hAnsi="Times New Roman"/>
                <w:sz w:val="24"/>
                <w:szCs w:val="24"/>
              </w:rPr>
              <w:t xml:space="preserve">. Rugsėjo 1-osios renginys. (A. Stonkutė, </w:t>
            </w:r>
            <w:r w:rsidR="00FE30C7" w:rsidRPr="00FD6EB0">
              <w:rPr>
                <w:rFonts w:ascii="Times New Roman" w:hAnsi="Times New Roman"/>
                <w:sz w:val="24"/>
                <w:szCs w:val="24"/>
              </w:rPr>
              <w:t>pavaduotoja ugdymui, mokytojai</w:t>
            </w:r>
            <w:r w:rsidR="00DF4B00" w:rsidRPr="00FD6EB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B44E8" w:rsidRPr="00FD6EB0" w:rsidRDefault="00DF4B00" w:rsidP="005C25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="005B44E8" w:rsidRPr="00FD6EB0">
              <w:rPr>
                <w:rFonts w:ascii="Times New Roman" w:hAnsi="Times New Roman"/>
                <w:sz w:val="24"/>
                <w:szCs w:val="24"/>
              </w:rPr>
              <w:t>Šventinė popietė (rytmetis) „Tau, Mokytojau“ – Inga Rupšienė, Aurelija Stonkutė.</w:t>
            </w:r>
          </w:p>
          <w:p w:rsidR="00614012" w:rsidRPr="00FD6EB0" w:rsidRDefault="005B44E8" w:rsidP="005C25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4012" w:rsidRPr="00FD6EB0">
              <w:rPr>
                <w:rFonts w:ascii="Times New Roman" w:hAnsi="Times New Roman"/>
                <w:sz w:val="24"/>
                <w:szCs w:val="24"/>
              </w:rPr>
              <w:t xml:space="preserve">10. </w:t>
            </w:r>
            <w:r w:rsidR="00DF4B00" w:rsidRPr="00FD6EB0">
              <w:rPr>
                <w:rFonts w:ascii="Times New Roman" w:hAnsi="Times New Roman"/>
                <w:sz w:val="24"/>
                <w:szCs w:val="24"/>
              </w:rPr>
              <w:t>Rudenėlio</w:t>
            </w:r>
            <w:r w:rsidRPr="00FD6EB0">
              <w:rPr>
                <w:rFonts w:ascii="Times New Roman" w:hAnsi="Times New Roman"/>
                <w:sz w:val="24"/>
                <w:szCs w:val="24"/>
              </w:rPr>
              <w:t>-košės, Pyrago  diena. Mokytojos: Vijoleta Katkuvienė, Gražina Vagener, Danguolė Kurpienė, direktoriaus pavaduotoja ugdymui.</w:t>
            </w:r>
          </w:p>
          <w:p w:rsidR="00614012" w:rsidRPr="00FD6EB0" w:rsidRDefault="003D234F" w:rsidP="005C25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>11</w:t>
            </w:r>
            <w:r w:rsidR="00614012" w:rsidRPr="00FD6EB0">
              <w:rPr>
                <w:rFonts w:ascii="Times New Roman" w:hAnsi="Times New Roman"/>
                <w:sz w:val="24"/>
                <w:szCs w:val="24"/>
              </w:rPr>
              <w:t>. Tarptautinė tolerancijos diena</w:t>
            </w:r>
            <w:r w:rsidR="008121D6" w:rsidRPr="00FD6EB0">
              <w:rPr>
                <w:rFonts w:ascii="Times New Roman" w:hAnsi="Times New Roman"/>
                <w:sz w:val="24"/>
                <w:szCs w:val="24"/>
              </w:rPr>
              <w:t xml:space="preserve"> Vanda Tarvydienė, Inga Galdikienė</w:t>
            </w:r>
            <w:r w:rsidR="009A5DFD" w:rsidRPr="00FD6EB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14012" w:rsidRPr="00FD6EB0" w:rsidRDefault="003D234F" w:rsidP="009A5D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>12</w:t>
            </w:r>
            <w:r w:rsidR="009A5DFD" w:rsidRPr="00FD6EB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8121D6" w:rsidRPr="00FD6EB0">
              <w:rPr>
                <w:rFonts w:ascii="Times New Roman" w:hAnsi="Times New Roman"/>
                <w:sz w:val="24"/>
                <w:szCs w:val="24"/>
              </w:rPr>
              <w:t xml:space="preserve">Advento, </w:t>
            </w:r>
            <w:r w:rsidR="009A5DFD" w:rsidRPr="00FD6EB0">
              <w:rPr>
                <w:rFonts w:ascii="Times New Roman" w:hAnsi="Times New Roman"/>
                <w:sz w:val="24"/>
                <w:szCs w:val="24"/>
              </w:rPr>
              <w:t>Kalėdiniai renginiai, išvykos pas Kalėdų senelį, edukacinės kalėdinės išvykos (pagal poreikį visos grupės, jų mokytojai, tėvai</w:t>
            </w:r>
            <w:r w:rsidR="00FE6E81" w:rsidRPr="00FD6EB0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764" w:type="dxa"/>
            <w:gridSpan w:val="2"/>
            <w:vMerge/>
          </w:tcPr>
          <w:p w:rsidR="00614012" w:rsidRPr="00FD6EB0" w:rsidRDefault="00614012" w:rsidP="005C2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614012" w:rsidRPr="00FD6EB0" w:rsidRDefault="00614012" w:rsidP="005C2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34F" w:rsidRPr="00FD6EB0" w:rsidTr="00131CCD">
        <w:trPr>
          <w:trHeight w:val="841"/>
        </w:trPr>
        <w:tc>
          <w:tcPr>
            <w:tcW w:w="817" w:type="dxa"/>
          </w:tcPr>
          <w:p w:rsidR="00614012" w:rsidRPr="00FD6EB0" w:rsidRDefault="00614012" w:rsidP="00FE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>7.</w:t>
            </w:r>
            <w:r w:rsidR="00FE6E81" w:rsidRPr="00FD6EB0">
              <w:rPr>
                <w:rFonts w:ascii="Times New Roman" w:hAnsi="Times New Roman"/>
                <w:sz w:val="24"/>
                <w:szCs w:val="24"/>
              </w:rPr>
              <w:t>2</w:t>
            </w:r>
            <w:r w:rsidRPr="00FD6E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524" w:type="dxa"/>
            <w:gridSpan w:val="2"/>
            <w:tcBorders>
              <w:top w:val="single" w:sz="4" w:space="0" w:color="auto"/>
            </w:tcBorders>
          </w:tcPr>
          <w:p w:rsidR="00FE6E81" w:rsidRPr="00FD6EB0" w:rsidRDefault="00FE6E81" w:rsidP="005C25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>Ugdytinių-mokytojų-tėvų kūrybinės darbų parodos:</w:t>
            </w:r>
          </w:p>
          <w:p w:rsidR="00FE6E81" w:rsidRPr="00FD6EB0" w:rsidRDefault="00614012" w:rsidP="005C25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FE6E81" w:rsidRPr="00FD6EB0">
              <w:rPr>
                <w:rFonts w:ascii="Times New Roman" w:hAnsi="Times New Roman"/>
                <w:sz w:val="24"/>
                <w:szCs w:val="24"/>
              </w:rPr>
              <w:t>Sausio mėnuo:</w:t>
            </w:r>
          </w:p>
          <w:p w:rsidR="00614012" w:rsidRPr="00FD6EB0" w:rsidRDefault="00FE6E81" w:rsidP="008121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 xml:space="preserve">1.1. </w:t>
            </w:r>
            <w:r w:rsidR="003D234F" w:rsidRPr="00FD6EB0">
              <w:rPr>
                <w:rFonts w:ascii="Times New Roman" w:hAnsi="Times New Roman"/>
                <w:sz w:val="24"/>
                <w:szCs w:val="24"/>
              </w:rPr>
              <w:t xml:space="preserve"> “Žiemos linksmybės“, atsakinga 01 grupė</w:t>
            </w:r>
          </w:p>
          <w:p w:rsidR="00FE6E81" w:rsidRPr="00FD6EB0" w:rsidRDefault="00FE6E81" w:rsidP="005C25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>2. Vasario mėnuo:</w:t>
            </w:r>
          </w:p>
          <w:p w:rsidR="00614012" w:rsidRPr="00FD6EB0" w:rsidRDefault="00FE6E81" w:rsidP="008121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 xml:space="preserve">2.1. </w:t>
            </w:r>
            <w:r w:rsidR="003D234F" w:rsidRPr="00FD6EB0">
              <w:rPr>
                <w:rFonts w:ascii="Times New Roman" w:hAnsi="Times New Roman"/>
                <w:sz w:val="24"/>
                <w:szCs w:val="24"/>
              </w:rPr>
              <w:t>„Tau, gimtine“, atsakinga 02 grupė</w:t>
            </w:r>
          </w:p>
          <w:p w:rsidR="00FE6E81" w:rsidRPr="00FD6EB0" w:rsidRDefault="00614012" w:rsidP="005C25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FE6E81" w:rsidRPr="00FD6EB0">
              <w:rPr>
                <w:rFonts w:ascii="Times New Roman" w:hAnsi="Times New Roman"/>
                <w:sz w:val="24"/>
                <w:szCs w:val="24"/>
              </w:rPr>
              <w:t>Kovo mėnuo:</w:t>
            </w:r>
          </w:p>
          <w:p w:rsidR="008121D6" w:rsidRPr="00FD6EB0" w:rsidRDefault="00FE6E81" w:rsidP="005C25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 xml:space="preserve">3.1. </w:t>
            </w:r>
            <w:r w:rsidR="001F376D" w:rsidRPr="00FD6EB0">
              <w:rPr>
                <w:rFonts w:ascii="Times New Roman" w:hAnsi="Times New Roman"/>
                <w:sz w:val="24"/>
                <w:szCs w:val="24"/>
              </w:rPr>
              <w:t>„Mano Lietuva</w:t>
            </w:r>
            <w:r w:rsidR="003D234F" w:rsidRPr="00FD6EB0">
              <w:rPr>
                <w:rFonts w:ascii="Times New Roman" w:hAnsi="Times New Roman"/>
                <w:sz w:val="24"/>
                <w:szCs w:val="24"/>
              </w:rPr>
              <w:t>“, atsakinga 03 grupė</w:t>
            </w:r>
          </w:p>
          <w:p w:rsidR="00CA3BAA" w:rsidRPr="00FD6EB0" w:rsidRDefault="00CA3BAA" w:rsidP="005C25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>4. Balandžio mėnuo:</w:t>
            </w:r>
          </w:p>
          <w:p w:rsidR="00614012" w:rsidRPr="00FD6EB0" w:rsidRDefault="00CA3BAA" w:rsidP="008121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>4</w:t>
            </w:r>
            <w:r w:rsidR="00FE6E81" w:rsidRPr="00FD6EB0">
              <w:rPr>
                <w:rFonts w:ascii="Times New Roman" w:hAnsi="Times New Roman"/>
                <w:sz w:val="24"/>
                <w:szCs w:val="24"/>
              </w:rPr>
              <w:t>.2.</w:t>
            </w:r>
            <w:r w:rsidRPr="00FD6E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234F" w:rsidRPr="00FD6EB0">
              <w:rPr>
                <w:rFonts w:ascii="Times New Roman" w:hAnsi="Times New Roman"/>
                <w:sz w:val="24"/>
                <w:szCs w:val="24"/>
              </w:rPr>
              <w:t>„Pavasaris  Palangoje“, atsakinga 04 grupė</w:t>
            </w:r>
          </w:p>
          <w:p w:rsidR="00CA3BAA" w:rsidRPr="00FD6EB0" w:rsidRDefault="00CA3BAA" w:rsidP="005C25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>5. Gegužės, birželio mėnuo:</w:t>
            </w:r>
          </w:p>
          <w:p w:rsidR="008121D6" w:rsidRPr="00FD6EB0" w:rsidRDefault="00CA3BAA" w:rsidP="005C25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>5.1</w:t>
            </w:r>
            <w:r w:rsidR="00614012" w:rsidRPr="00FD6EB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3D234F" w:rsidRPr="00FD6EB0">
              <w:rPr>
                <w:rFonts w:ascii="Times New Roman" w:hAnsi="Times New Roman"/>
                <w:sz w:val="24"/>
                <w:szCs w:val="24"/>
              </w:rPr>
              <w:t>„Mano šeima“, „Mano mama“ ir kt.  - atsakinga 05-06 grupės</w:t>
            </w:r>
          </w:p>
          <w:p w:rsidR="008121D6" w:rsidRPr="00FD6EB0" w:rsidRDefault="00CA3BAA" w:rsidP="005C25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>5.2</w:t>
            </w:r>
            <w:r w:rsidR="00F42E61" w:rsidRPr="00FD6EB0">
              <w:rPr>
                <w:rFonts w:ascii="Times New Roman" w:hAnsi="Times New Roman"/>
                <w:sz w:val="24"/>
                <w:szCs w:val="24"/>
              </w:rPr>
              <w:t>. „Augu sveikas ir saugus“ -</w:t>
            </w:r>
            <w:r w:rsidR="003D234F" w:rsidRPr="00FD6E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2E61" w:rsidRPr="00FD6EB0">
              <w:rPr>
                <w:rFonts w:ascii="Times New Roman" w:hAnsi="Times New Roman"/>
                <w:sz w:val="24"/>
                <w:szCs w:val="24"/>
              </w:rPr>
              <w:t>visos grupės</w:t>
            </w:r>
          </w:p>
          <w:p w:rsidR="00CA3BAA" w:rsidRPr="00FD6EB0" w:rsidRDefault="00CA3BAA" w:rsidP="005C25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>6. Rugsėjo mėnuo:</w:t>
            </w:r>
          </w:p>
          <w:p w:rsidR="008121D6" w:rsidRPr="00FD6EB0" w:rsidRDefault="00CA3BAA" w:rsidP="005C25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 xml:space="preserve">6.1. </w:t>
            </w:r>
            <w:r w:rsidR="003D234F" w:rsidRPr="00FD6EB0">
              <w:rPr>
                <w:rFonts w:ascii="Times New Roman" w:hAnsi="Times New Roman"/>
                <w:sz w:val="24"/>
                <w:szCs w:val="24"/>
              </w:rPr>
              <w:t>„ Rudens spalvos Palangoje“, atsakinga 07-08 grupės</w:t>
            </w:r>
          </w:p>
          <w:p w:rsidR="00614012" w:rsidRPr="00FD6EB0" w:rsidRDefault="00CA3BAA" w:rsidP="005C25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>7. Spalio mėnuo:</w:t>
            </w:r>
          </w:p>
          <w:p w:rsidR="00CA3BAA" w:rsidRPr="00FD6EB0" w:rsidRDefault="00CA3BAA" w:rsidP="008121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>7.</w:t>
            </w:r>
            <w:r w:rsidR="00614012" w:rsidRPr="00FD6EB0">
              <w:rPr>
                <w:rFonts w:ascii="Times New Roman" w:hAnsi="Times New Roman"/>
                <w:sz w:val="24"/>
                <w:szCs w:val="24"/>
              </w:rPr>
              <w:t>1</w:t>
            </w:r>
            <w:r w:rsidR="003D234F" w:rsidRPr="00FD6EB0">
              <w:rPr>
                <w:rFonts w:ascii="Times New Roman" w:hAnsi="Times New Roman"/>
                <w:sz w:val="24"/>
                <w:szCs w:val="24"/>
              </w:rPr>
              <w:t>. „Gražiausi žiedai, Tau mokytojau“ - 9 grupė</w:t>
            </w:r>
          </w:p>
          <w:p w:rsidR="0058420F" w:rsidRPr="00FD6EB0" w:rsidRDefault="0058420F" w:rsidP="005C25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>8. Lapkričio-gruodžio mėnuo:</w:t>
            </w:r>
          </w:p>
          <w:p w:rsidR="00614012" w:rsidRPr="00FD6EB0" w:rsidRDefault="008121D6" w:rsidP="005C25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 xml:space="preserve">8.1. </w:t>
            </w:r>
            <w:r w:rsidR="003D234F" w:rsidRPr="00FD6EB0">
              <w:rPr>
                <w:rFonts w:ascii="Times New Roman" w:hAnsi="Times New Roman"/>
                <w:sz w:val="24"/>
                <w:szCs w:val="24"/>
              </w:rPr>
              <w:t>Interjero, lauko erdvių puošyba - 10 grupė koordinatoriai, visos grupės - dalyvės.</w:t>
            </w:r>
          </w:p>
          <w:p w:rsidR="00614012" w:rsidRPr="00FD6EB0" w:rsidRDefault="00614012" w:rsidP="005C25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</w:tcBorders>
          </w:tcPr>
          <w:p w:rsidR="00614012" w:rsidRPr="00FD6EB0" w:rsidRDefault="00614012" w:rsidP="005C2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4012" w:rsidRPr="00FD6EB0" w:rsidRDefault="008121D6" w:rsidP="005C2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>2021</w:t>
            </w:r>
            <w:r w:rsidR="00E55447" w:rsidRPr="00FD6EB0">
              <w:rPr>
                <w:rFonts w:ascii="Times New Roman" w:hAnsi="Times New Roman"/>
                <w:sz w:val="24"/>
                <w:szCs w:val="24"/>
              </w:rPr>
              <w:t xml:space="preserve"> metų</w:t>
            </w:r>
          </w:p>
          <w:p w:rsidR="00E55447" w:rsidRPr="00FD6EB0" w:rsidRDefault="00E55447" w:rsidP="005C2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>Sausis-gruodis</w:t>
            </w:r>
          </w:p>
          <w:p w:rsidR="00614012" w:rsidRPr="00FD6EB0" w:rsidRDefault="00614012" w:rsidP="005C2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4012" w:rsidRPr="00FD6EB0" w:rsidRDefault="00614012" w:rsidP="005C2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4012" w:rsidRPr="00FD6EB0" w:rsidRDefault="00614012" w:rsidP="00FE6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F42E61" w:rsidRPr="00FD6EB0" w:rsidRDefault="00F42E61" w:rsidP="005C2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4012" w:rsidRPr="00FD6EB0" w:rsidRDefault="00FE6E81" w:rsidP="005C2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>Mokyklos bendruomenė</w:t>
            </w:r>
          </w:p>
          <w:p w:rsidR="00FE6E81" w:rsidRPr="00FD6EB0" w:rsidRDefault="00FE6E81" w:rsidP="005C2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>Darbo grupės</w:t>
            </w:r>
          </w:p>
          <w:p w:rsidR="00FE6E81" w:rsidRPr="00FD6EB0" w:rsidRDefault="00FE6E81" w:rsidP="005C2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>Mokytojų komandos</w:t>
            </w:r>
          </w:p>
          <w:p w:rsidR="001F376D" w:rsidRPr="00FD6EB0" w:rsidRDefault="001F376D" w:rsidP="005C2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376D" w:rsidRPr="00FD6EB0" w:rsidRDefault="001F376D" w:rsidP="005C2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376D" w:rsidRPr="00FD6EB0" w:rsidRDefault="001F376D" w:rsidP="005C2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>I. Matulevičiūtė, M. Mikėnienė, R. Samavičienė</w:t>
            </w:r>
          </w:p>
        </w:tc>
      </w:tr>
      <w:tr w:rsidR="00614012" w:rsidRPr="00FD6EB0" w:rsidTr="00131CCD">
        <w:trPr>
          <w:trHeight w:val="1604"/>
        </w:trPr>
        <w:tc>
          <w:tcPr>
            <w:tcW w:w="817" w:type="dxa"/>
          </w:tcPr>
          <w:p w:rsidR="00614012" w:rsidRPr="00FD6EB0" w:rsidRDefault="0058420F" w:rsidP="005C2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>7.3</w:t>
            </w:r>
            <w:r w:rsidR="00614012" w:rsidRPr="00FD6EB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14012" w:rsidRPr="00FD6EB0" w:rsidRDefault="00614012" w:rsidP="005C2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4012" w:rsidRPr="00FD6EB0" w:rsidRDefault="00614012" w:rsidP="005C2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4012" w:rsidRPr="00FD6EB0" w:rsidRDefault="00614012" w:rsidP="005C2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4" w:type="dxa"/>
            <w:gridSpan w:val="2"/>
          </w:tcPr>
          <w:p w:rsidR="00614012" w:rsidRPr="00FD6EB0" w:rsidRDefault="00614012" w:rsidP="005C25F2">
            <w:pPr>
              <w:pStyle w:val="Sraopastraip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>Teminės savaitės:</w:t>
            </w:r>
          </w:p>
          <w:p w:rsidR="003D234F" w:rsidRPr="00FD6EB0" w:rsidRDefault="008121D6" w:rsidP="008121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>1.</w:t>
            </w:r>
            <w:r w:rsidR="003D234F" w:rsidRPr="00FD6EB0">
              <w:rPr>
                <w:rFonts w:ascii="Times New Roman" w:hAnsi="Times New Roman"/>
                <w:sz w:val="24"/>
                <w:szCs w:val="24"/>
              </w:rPr>
              <w:t xml:space="preserve"> „Mano gimtinė“. Vasario mėn.</w:t>
            </w:r>
          </w:p>
          <w:p w:rsidR="003D234F" w:rsidRPr="00FD6EB0" w:rsidRDefault="003D234F" w:rsidP="008121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>2. Vaiko saviraišką plėtojančių veiklų savaitė. Atvirų durų savaitė. Balandžio mėn.</w:t>
            </w:r>
          </w:p>
          <w:p w:rsidR="003D234F" w:rsidRPr="00FD6EB0" w:rsidRDefault="003D234F" w:rsidP="008121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>3. „Augu sveikas- esu kūrybingas“. Gegužės mėn.</w:t>
            </w:r>
          </w:p>
          <w:p w:rsidR="00614012" w:rsidRPr="00FD6EB0" w:rsidRDefault="003D234F" w:rsidP="008121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8C2674" w:rsidRPr="00FD6EB0">
              <w:rPr>
                <w:rFonts w:ascii="Times New Roman" w:hAnsi="Times New Roman"/>
                <w:sz w:val="24"/>
                <w:szCs w:val="24"/>
              </w:rPr>
              <w:t>Palangos dienos</w:t>
            </w:r>
            <w:r w:rsidRPr="00FD6EB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121D6" w:rsidRPr="00FD6EB0" w:rsidRDefault="003D234F" w:rsidP="008121D6">
            <w:pPr>
              <w:spacing w:after="0" w:line="240" w:lineRule="auto"/>
              <w:jc w:val="both"/>
              <w:rPr>
                <w:rFonts w:ascii="Times New Roman" w:hAnsi="Times New Roman"/>
                <w:color w:val="538135" w:themeColor="accent6" w:themeShade="BF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>5</w:t>
            </w:r>
            <w:r w:rsidR="008121D6" w:rsidRPr="00FD6EB0">
              <w:rPr>
                <w:rFonts w:ascii="Times New Roman" w:hAnsi="Times New Roman"/>
                <w:sz w:val="24"/>
                <w:szCs w:val="24"/>
              </w:rPr>
              <w:t>.</w:t>
            </w:r>
            <w:r w:rsidRPr="00FD6E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2674" w:rsidRPr="00FD6EB0">
              <w:rPr>
                <w:rFonts w:ascii="Times New Roman" w:hAnsi="Times New Roman"/>
                <w:sz w:val="24"/>
                <w:szCs w:val="24"/>
              </w:rPr>
              <w:t>Judumo savaitė</w:t>
            </w:r>
            <w:r w:rsidRPr="00FD6EB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121D6" w:rsidRPr="00FD6EB0" w:rsidRDefault="008121D6" w:rsidP="008121D6">
            <w:pPr>
              <w:spacing w:after="0" w:line="240" w:lineRule="auto"/>
              <w:jc w:val="both"/>
              <w:rPr>
                <w:rFonts w:ascii="Times New Roman" w:hAnsi="Times New Roman"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1764" w:type="dxa"/>
            <w:gridSpan w:val="2"/>
          </w:tcPr>
          <w:p w:rsidR="00614012" w:rsidRPr="00FD6EB0" w:rsidRDefault="00E55447" w:rsidP="00F42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 xml:space="preserve">Datos derinamos </w:t>
            </w:r>
          </w:p>
        </w:tc>
        <w:tc>
          <w:tcPr>
            <w:tcW w:w="2410" w:type="dxa"/>
            <w:gridSpan w:val="2"/>
          </w:tcPr>
          <w:p w:rsidR="00614012" w:rsidRPr="00FD6EB0" w:rsidRDefault="0058420F" w:rsidP="005C2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>Mokyklos bendruomenė</w:t>
            </w:r>
          </w:p>
          <w:p w:rsidR="0058420F" w:rsidRPr="00FD6EB0" w:rsidRDefault="0058420F" w:rsidP="005C2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>Mokytojai</w:t>
            </w:r>
          </w:p>
        </w:tc>
      </w:tr>
      <w:tr w:rsidR="005C432B" w:rsidRPr="00FD6EB0" w:rsidTr="00131CCD">
        <w:trPr>
          <w:trHeight w:val="1604"/>
        </w:trPr>
        <w:tc>
          <w:tcPr>
            <w:tcW w:w="817" w:type="dxa"/>
          </w:tcPr>
          <w:p w:rsidR="005C432B" w:rsidRPr="00FD6EB0" w:rsidRDefault="005C432B" w:rsidP="005C2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>7.4.</w:t>
            </w:r>
          </w:p>
        </w:tc>
        <w:tc>
          <w:tcPr>
            <w:tcW w:w="10524" w:type="dxa"/>
            <w:gridSpan w:val="2"/>
          </w:tcPr>
          <w:p w:rsidR="005C432B" w:rsidRPr="00FD6EB0" w:rsidRDefault="005C432B" w:rsidP="005C25F2">
            <w:pPr>
              <w:pStyle w:val="Sraopastraip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b/>
                <w:sz w:val="24"/>
                <w:szCs w:val="24"/>
              </w:rPr>
              <w:t>Atviros praktinės veiklos</w:t>
            </w:r>
            <w:r w:rsidR="00F42E61" w:rsidRPr="00FD6EB0">
              <w:rPr>
                <w:rFonts w:ascii="Times New Roman" w:hAnsi="Times New Roman"/>
                <w:sz w:val="24"/>
                <w:szCs w:val="24"/>
              </w:rPr>
              <w:t xml:space="preserve">: Temą </w:t>
            </w:r>
          </w:p>
          <w:p w:rsidR="005C432B" w:rsidRPr="00FD6EB0" w:rsidRDefault="005C432B" w:rsidP="005C25F2">
            <w:pPr>
              <w:pStyle w:val="Sraopastraip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 xml:space="preserve">Inga Rupšienė – </w:t>
            </w:r>
            <w:r w:rsidR="00F42E61" w:rsidRPr="00FD6EB0">
              <w:rPr>
                <w:rFonts w:ascii="Times New Roman" w:hAnsi="Times New Roman"/>
                <w:sz w:val="24"/>
                <w:szCs w:val="24"/>
              </w:rPr>
              <w:t>Praktinė veikla. B</w:t>
            </w:r>
            <w:r w:rsidRPr="00FD6EB0">
              <w:rPr>
                <w:rFonts w:ascii="Times New Roman" w:hAnsi="Times New Roman"/>
                <w:sz w:val="24"/>
                <w:szCs w:val="24"/>
              </w:rPr>
              <w:t>alandžio mėnuo</w:t>
            </w:r>
          </w:p>
          <w:p w:rsidR="005C432B" w:rsidRPr="00FD6EB0" w:rsidRDefault="005C432B" w:rsidP="005C25F2">
            <w:pPr>
              <w:pStyle w:val="Sraopastraip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>Vijoleta Katkuvienė –</w:t>
            </w:r>
            <w:r w:rsidR="00F42E61" w:rsidRPr="00FD6EB0">
              <w:rPr>
                <w:rFonts w:ascii="Times New Roman" w:hAnsi="Times New Roman"/>
                <w:sz w:val="24"/>
                <w:szCs w:val="24"/>
              </w:rPr>
              <w:t>kompleksinė praktinė veikla.</w:t>
            </w:r>
            <w:r w:rsidRPr="00FD6E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2E61" w:rsidRPr="00FD6EB0">
              <w:rPr>
                <w:rFonts w:ascii="Times New Roman" w:hAnsi="Times New Roman"/>
                <w:sz w:val="24"/>
                <w:szCs w:val="24"/>
              </w:rPr>
              <w:t>V</w:t>
            </w:r>
            <w:r w:rsidRPr="00FD6EB0">
              <w:rPr>
                <w:rFonts w:ascii="Times New Roman" w:hAnsi="Times New Roman"/>
                <w:sz w:val="24"/>
                <w:szCs w:val="24"/>
              </w:rPr>
              <w:t>asario mėnuo</w:t>
            </w:r>
            <w:r w:rsidR="003D234F" w:rsidRPr="00FD6EB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C432B" w:rsidRPr="00FD6EB0" w:rsidRDefault="00F42E61" w:rsidP="005C25F2">
            <w:pPr>
              <w:pStyle w:val="Sraopastraip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>Vanda Tarvydienė, Inga Galdikienė</w:t>
            </w:r>
            <w:r w:rsidR="005C432B" w:rsidRPr="00FD6EB0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3D234F" w:rsidRPr="00FD6EB0">
              <w:rPr>
                <w:rFonts w:ascii="Times New Roman" w:hAnsi="Times New Roman"/>
                <w:sz w:val="24"/>
                <w:szCs w:val="24"/>
              </w:rPr>
              <w:t>„Aš kūrėjas, išradėjas“ - praktinė veikla</w:t>
            </w:r>
            <w:r w:rsidRPr="00FD6EB0">
              <w:rPr>
                <w:rFonts w:ascii="Times New Roman" w:hAnsi="Times New Roman"/>
                <w:sz w:val="24"/>
                <w:szCs w:val="24"/>
              </w:rPr>
              <w:t>, laboratorijos atidarymas</w:t>
            </w:r>
          </w:p>
          <w:p w:rsidR="005C432B" w:rsidRPr="00FD6EB0" w:rsidRDefault="005C432B" w:rsidP="005C25F2">
            <w:pPr>
              <w:pStyle w:val="Sraopastraip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>Dalia Baužienė</w:t>
            </w:r>
            <w:r w:rsidR="00F42E61" w:rsidRPr="00FD6EB0">
              <w:rPr>
                <w:rFonts w:ascii="Times New Roman" w:hAnsi="Times New Roman"/>
                <w:sz w:val="24"/>
                <w:szCs w:val="24"/>
              </w:rPr>
              <w:t>, Lina Lukšienė</w:t>
            </w:r>
            <w:r w:rsidRPr="00FD6EB0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F42E61" w:rsidRPr="00FD6EB0">
              <w:rPr>
                <w:rFonts w:ascii="Times New Roman" w:hAnsi="Times New Roman"/>
                <w:sz w:val="24"/>
                <w:szCs w:val="24"/>
              </w:rPr>
              <w:t>„Foneminė klausa - taisyklingos kalbos pagrindas“ praktinė veikla, pranešimas. G</w:t>
            </w:r>
            <w:r w:rsidRPr="00FD6EB0">
              <w:rPr>
                <w:rFonts w:ascii="Times New Roman" w:hAnsi="Times New Roman"/>
                <w:sz w:val="24"/>
                <w:szCs w:val="24"/>
              </w:rPr>
              <w:t>egužės mėnuo</w:t>
            </w:r>
          </w:p>
          <w:p w:rsidR="00F42E61" w:rsidRPr="00FD6EB0" w:rsidRDefault="00F42E61" w:rsidP="00F42E61">
            <w:pPr>
              <w:pStyle w:val="Sraopastraip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>Sonata Chmylnikovienė – spalio mėnuo-sportinė pramoga   „Dūzgia bitutės“</w:t>
            </w:r>
          </w:p>
          <w:p w:rsidR="00F42E61" w:rsidRPr="00FD6EB0" w:rsidRDefault="00F42E61" w:rsidP="005C25F2">
            <w:pPr>
              <w:pStyle w:val="Sraopastraip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gridSpan w:val="2"/>
          </w:tcPr>
          <w:p w:rsidR="005C432B" w:rsidRPr="00FD6EB0" w:rsidRDefault="00FD6EB0" w:rsidP="005C2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>Balandis-spalis</w:t>
            </w:r>
          </w:p>
        </w:tc>
        <w:tc>
          <w:tcPr>
            <w:tcW w:w="2410" w:type="dxa"/>
            <w:gridSpan w:val="2"/>
          </w:tcPr>
          <w:p w:rsidR="005C432B" w:rsidRPr="00FD6EB0" w:rsidRDefault="005C432B" w:rsidP="005C2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>Direktoriaus pavaduotojas ugdymui</w:t>
            </w:r>
          </w:p>
          <w:p w:rsidR="005C432B" w:rsidRPr="00FD6EB0" w:rsidRDefault="005C432B" w:rsidP="005C2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>Mokytojai</w:t>
            </w:r>
          </w:p>
        </w:tc>
      </w:tr>
      <w:tr w:rsidR="00614012" w:rsidRPr="00FD6EB0" w:rsidTr="00131CCD">
        <w:trPr>
          <w:trHeight w:val="206"/>
        </w:trPr>
        <w:tc>
          <w:tcPr>
            <w:tcW w:w="817" w:type="dxa"/>
          </w:tcPr>
          <w:p w:rsidR="00614012" w:rsidRPr="00FD6EB0" w:rsidRDefault="00614012" w:rsidP="005C25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6EB0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10524" w:type="dxa"/>
            <w:gridSpan w:val="2"/>
          </w:tcPr>
          <w:p w:rsidR="00614012" w:rsidRPr="00FD6EB0" w:rsidRDefault="00614012" w:rsidP="005C25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6EB0">
              <w:rPr>
                <w:rFonts w:ascii="Times New Roman" w:hAnsi="Times New Roman"/>
                <w:b/>
                <w:sz w:val="24"/>
                <w:szCs w:val="24"/>
              </w:rPr>
              <w:t xml:space="preserve">PROJEKTINĖ VEIKLA </w:t>
            </w:r>
          </w:p>
        </w:tc>
        <w:tc>
          <w:tcPr>
            <w:tcW w:w="1764" w:type="dxa"/>
            <w:gridSpan w:val="2"/>
            <w:vMerge w:val="restart"/>
          </w:tcPr>
          <w:p w:rsidR="00614012" w:rsidRPr="00FD6EB0" w:rsidRDefault="00614012" w:rsidP="005C2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4012" w:rsidRPr="00FD6EB0" w:rsidRDefault="00B516D0" w:rsidP="005C2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>V</w:t>
            </w:r>
            <w:r w:rsidR="00614012" w:rsidRPr="00FD6EB0">
              <w:rPr>
                <w:rFonts w:ascii="Times New Roman" w:hAnsi="Times New Roman"/>
                <w:sz w:val="24"/>
                <w:szCs w:val="24"/>
              </w:rPr>
              <w:t>asaris</w:t>
            </w:r>
          </w:p>
          <w:p w:rsidR="00B516D0" w:rsidRPr="00FD6EB0" w:rsidRDefault="00B516D0" w:rsidP="005C2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16D0" w:rsidRPr="00FD6EB0" w:rsidRDefault="00B516D0" w:rsidP="005C2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>(Rugsėjis-gruodis)</w:t>
            </w:r>
          </w:p>
        </w:tc>
        <w:tc>
          <w:tcPr>
            <w:tcW w:w="2410" w:type="dxa"/>
            <w:gridSpan w:val="2"/>
            <w:vMerge w:val="restart"/>
          </w:tcPr>
          <w:p w:rsidR="00614012" w:rsidRPr="00FD6EB0" w:rsidRDefault="00614012" w:rsidP="005C2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4012" w:rsidRPr="00FD6EB0" w:rsidRDefault="0058420F" w:rsidP="005C2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>Vadovai</w:t>
            </w:r>
          </w:p>
          <w:p w:rsidR="0058420F" w:rsidRPr="00FD6EB0" w:rsidRDefault="0058420F" w:rsidP="005C2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>Mokytojai</w:t>
            </w:r>
          </w:p>
          <w:p w:rsidR="00B516D0" w:rsidRPr="00FD6EB0" w:rsidRDefault="00B516D0" w:rsidP="005C2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>M. Mikėnienė, I. Rupšienė, A. Matelienė)</w:t>
            </w:r>
          </w:p>
          <w:p w:rsidR="00224A8A" w:rsidRPr="00FD6EB0" w:rsidRDefault="00224A8A" w:rsidP="005C2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>Gražina Vagener, Indrė Mažonienė</w:t>
            </w:r>
          </w:p>
        </w:tc>
      </w:tr>
      <w:tr w:rsidR="00614012" w:rsidRPr="00FD6EB0" w:rsidTr="00131CCD">
        <w:trPr>
          <w:trHeight w:val="339"/>
        </w:trPr>
        <w:tc>
          <w:tcPr>
            <w:tcW w:w="817" w:type="dxa"/>
          </w:tcPr>
          <w:p w:rsidR="00614012" w:rsidRPr="00FD6EB0" w:rsidRDefault="00614012" w:rsidP="005C2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>8.1.</w:t>
            </w:r>
          </w:p>
        </w:tc>
        <w:tc>
          <w:tcPr>
            <w:tcW w:w="10524" w:type="dxa"/>
            <w:gridSpan w:val="2"/>
          </w:tcPr>
          <w:p w:rsidR="00614012" w:rsidRPr="00FD6EB0" w:rsidRDefault="00224A8A" w:rsidP="005C25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>1.</w:t>
            </w:r>
            <w:r w:rsidR="0058420F" w:rsidRPr="00FD6EB0">
              <w:rPr>
                <w:rFonts w:ascii="Times New Roman" w:hAnsi="Times New Roman"/>
                <w:sz w:val="24"/>
                <w:szCs w:val="24"/>
              </w:rPr>
              <w:t>Projekto(ų)</w:t>
            </w:r>
            <w:r w:rsidRPr="00FD6EB0">
              <w:rPr>
                <w:rFonts w:ascii="Times New Roman" w:hAnsi="Times New Roman"/>
                <w:sz w:val="24"/>
                <w:szCs w:val="24"/>
              </w:rPr>
              <w:t xml:space="preserve"> „Aš - Eko kūrėjas“, „Vaikystė gamtoje“ pateikimas</w:t>
            </w:r>
            <w:r w:rsidR="00614012" w:rsidRPr="00FD6EB0">
              <w:rPr>
                <w:rFonts w:ascii="Times New Roman" w:hAnsi="Times New Roman"/>
                <w:sz w:val="24"/>
                <w:szCs w:val="24"/>
              </w:rPr>
              <w:t xml:space="preserve"> Palangos miesto savivaldybei </w:t>
            </w:r>
            <w:r w:rsidR="00F42E61" w:rsidRPr="00FD6EB0">
              <w:rPr>
                <w:rFonts w:ascii="Times New Roman" w:hAnsi="Times New Roman"/>
                <w:sz w:val="24"/>
                <w:szCs w:val="24"/>
              </w:rPr>
              <w:t>dėl finansavimo</w:t>
            </w:r>
            <w:r w:rsidR="00614012" w:rsidRPr="00FD6EB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121D6" w:rsidRPr="00FD6EB0" w:rsidRDefault="00224A8A" w:rsidP="005C25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8121D6" w:rsidRPr="00FD6EB0">
              <w:rPr>
                <w:rFonts w:ascii="Times New Roman" w:hAnsi="Times New Roman"/>
                <w:sz w:val="24"/>
                <w:szCs w:val="24"/>
              </w:rPr>
              <w:t xml:space="preserve">Ilgalaikis projektas „Pažink savo kraštą“ </w:t>
            </w:r>
          </w:p>
          <w:p w:rsidR="00614012" w:rsidRPr="00FD6EB0" w:rsidRDefault="00614012" w:rsidP="00224A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gridSpan w:val="2"/>
            <w:vMerge/>
          </w:tcPr>
          <w:p w:rsidR="00614012" w:rsidRPr="00FD6EB0" w:rsidRDefault="00614012" w:rsidP="005C2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614012" w:rsidRPr="00FD6EB0" w:rsidRDefault="00614012" w:rsidP="005C2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4012" w:rsidRPr="00FD6EB0" w:rsidTr="00131CCD">
        <w:trPr>
          <w:trHeight w:val="242"/>
        </w:trPr>
        <w:tc>
          <w:tcPr>
            <w:tcW w:w="817" w:type="dxa"/>
          </w:tcPr>
          <w:p w:rsidR="00614012" w:rsidRPr="00FD6EB0" w:rsidRDefault="00614012" w:rsidP="005C2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>8.2.</w:t>
            </w:r>
          </w:p>
        </w:tc>
        <w:tc>
          <w:tcPr>
            <w:tcW w:w="10524" w:type="dxa"/>
            <w:gridSpan w:val="2"/>
          </w:tcPr>
          <w:p w:rsidR="00614012" w:rsidRPr="00FD6EB0" w:rsidRDefault="00614012" w:rsidP="005C25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>Prevencinis projektas „Aš neskriaudžiu kitų – prisijunk ir tu“.</w:t>
            </w:r>
          </w:p>
          <w:p w:rsidR="00575D58" w:rsidRPr="00FD6EB0" w:rsidRDefault="00575D58" w:rsidP="005C25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gridSpan w:val="2"/>
          </w:tcPr>
          <w:p w:rsidR="00614012" w:rsidRPr="00FD6EB0" w:rsidRDefault="00FD6EB0" w:rsidP="005C2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>K</w:t>
            </w:r>
            <w:r w:rsidR="00614012" w:rsidRPr="00FD6EB0">
              <w:rPr>
                <w:rFonts w:ascii="Times New Roman" w:hAnsi="Times New Roman"/>
                <w:sz w:val="24"/>
                <w:szCs w:val="24"/>
              </w:rPr>
              <w:t>ovas</w:t>
            </w:r>
          </w:p>
        </w:tc>
        <w:tc>
          <w:tcPr>
            <w:tcW w:w="2410" w:type="dxa"/>
            <w:gridSpan w:val="2"/>
          </w:tcPr>
          <w:p w:rsidR="00614012" w:rsidRPr="00FD6EB0" w:rsidRDefault="00614012" w:rsidP="005C2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>J.Archišina</w:t>
            </w:r>
          </w:p>
          <w:p w:rsidR="00B053CE" w:rsidRPr="00FD6EB0" w:rsidRDefault="00B053CE" w:rsidP="005C2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>Regina Samavičienė</w:t>
            </w:r>
          </w:p>
        </w:tc>
      </w:tr>
      <w:tr w:rsidR="00614012" w:rsidRPr="00FD6EB0" w:rsidTr="00131CCD">
        <w:trPr>
          <w:trHeight w:val="405"/>
        </w:trPr>
        <w:tc>
          <w:tcPr>
            <w:tcW w:w="817" w:type="dxa"/>
          </w:tcPr>
          <w:p w:rsidR="00614012" w:rsidRPr="00FD6EB0" w:rsidRDefault="00614012" w:rsidP="00575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>8.</w:t>
            </w:r>
            <w:r w:rsidR="00575D58" w:rsidRPr="00FD6EB0">
              <w:rPr>
                <w:rFonts w:ascii="Times New Roman" w:hAnsi="Times New Roman"/>
                <w:sz w:val="24"/>
                <w:szCs w:val="24"/>
              </w:rPr>
              <w:t>3</w:t>
            </w:r>
            <w:r w:rsidRPr="00FD6E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524" w:type="dxa"/>
            <w:gridSpan w:val="2"/>
          </w:tcPr>
          <w:p w:rsidR="00614012" w:rsidRPr="00FD6EB0" w:rsidRDefault="0058420F" w:rsidP="005842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>Sveikatą stiprinančių mokyklų tinklo projektinė veikla. Sveikatiada. „Sveikata visus metus“</w:t>
            </w:r>
          </w:p>
        </w:tc>
        <w:tc>
          <w:tcPr>
            <w:tcW w:w="1764" w:type="dxa"/>
            <w:gridSpan w:val="2"/>
          </w:tcPr>
          <w:p w:rsidR="00614012" w:rsidRPr="00FD6EB0" w:rsidRDefault="00FD6EB0" w:rsidP="005C2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>S</w:t>
            </w:r>
            <w:r w:rsidR="00614012" w:rsidRPr="00FD6EB0">
              <w:rPr>
                <w:rFonts w:ascii="Times New Roman" w:hAnsi="Times New Roman"/>
                <w:sz w:val="24"/>
                <w:szCs w:val="24"/>
              </w:rPr>
              <w:t>ausis-gruodis</w:t>
            </w:r>
          </w:p>
        </w:tc>
        <w:tc>
          <w:tcPr>
            <w:tcW w:w="2410" w:type="dxa"/>
            <w:gridSpan w:val="2"/>
          </w:tcPr>
          <w:p w:rsidR="00614012" w:rsidRPr="00FD6EB0" w:rsidRDefault="0058420F" w:rsidP="005C2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>Mokytojai</w:t>
            </w:r>
          </w:p>
          <w:p w:rsidR="00224A8A" w:rsidRPr="00FD6EB0" w:rsidRDefault="00224A8A" w:rsidP="005C2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>Programos įgyvendinimo darbo grupė</w:t>
            </w:r>
          </w:p>
        </w:tc>
      </w:tr>
      <w:tr w:rsidR="00614012" w:rsidRPr="00FD6EB0" w:rsidTr="00131CCD">
        <w:trPr>
          <w:trHeight w:val="185"/>
        </w:trPr>
        <w:tc>
          <w:tcPr>
            <w:tcW w:w="817" w:type="dxa"/>
          </w:tcPr>
          <w:p w:rsidR="00614012" w:rsidRPr="00FD6EB0" w:rsidRDefault="00614012" w:rsidP="005C25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6EB0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10524" w:type="dxa"/>
            <w:gridSpan w:val="2"/>
          </w:tcPr>
          <w:p w:rsidR="00614012" w:rsidRPr="00FD6EB0" w:rsidRDefault="00614012" w:rsidP="005C25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6EB0">
              <w:rPr>
                <w:rFonts w:ascii="Times New Roman" w:hAnsi="Times New Roman"/>
                <w:b/>
                <w:sz w:val="24"/>
                <w:szCs w:val="24"/>
              </w:rPr>
              <w:t>MOKYTOJŲ KVALIFIKACIJOS TOBULINIMAS</w:t>
            </w:r>
          </w:p>
          <w:p w:rsidR="0002356E" w:rsidRPr="00FD6EB0" w:rsidRDefault="0002356E" w:rsidP="005C2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>1. Pagal kvalifikacijos tobulinimo(si) tvarkos aprašą, mokytų poreikius ir kt.</w:t>
            </w:r>
          </w:p>
        </w:tc>
        <w:tc>
          <w:tcPr>
            <w:tcW w:w="1764" w:type="dxa"/>
            <w:gridSpan w:val="2"/>
          </w:tcPr>
          <w:p w:rsidR="00614012" w:rsidRPr="00FD6EB0" w:rsidRDefault="00614012" w:rsidP="005C2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4012" w:rsidRPr="00FD6EB0" w:rsidRDefault="00FD6EB0" w:rsidP="00584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>2021</w:t>
            </w:r>
            <w:r w:rsidR="0002356E" w:rsidRPr="00FD6EB0">
              <w:rPr>
                <w:rFonts w:ascii="Times New Roman" w:hAnsi="Times New Roman"/>
                <w:sz w:val="24"/>
                <w:szCs w:val="24"/>
              </w:rPr>
              <w:t xml:space="preserve"> metai</w:t>
            </w:r>
          </w:p>
        </w:tc>
        <w:tc>
          <w:tcPr>
            <w:tcW w:w="2410" w:type="dxa"/>
            <w:gridSpan w:val="2"/>
          </w:tcPr>
          <w:p w:rsidR="00614012" w:rsidRPr="00FD6EB0" w:rsidRDefault="0002356E" w:rsidP="005C2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>Vadovai</w:t>
            </w:r>
          </w:p>
          <w:p w:rsidR="0002356E" w:rsidRPr="00FD6EB0" w:rsidRDefault="0002356E" w:rsidP="005C2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>Mokytojai</w:t>
            </w:r>
          </w:p>
          <w:p w:rsidR="0002356E" w:rsidRPr="00FD6EB0" w:rsidRDefault="0002356E" w:rsidP="005C2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 xml:space="preserve">Specialistai </w:t>
            </w:r>
          </w:p>
          <w:p w:rsidR="00614012" w:rsidRPr="00FD6EB0" w:rsidRDefault="00614012" w:rsidP="005C2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4012" w:rsidRPr="00FD6EB0" w:rsidTr="00131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98"/>
        </w:trPr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14012" w:rsidRPr="00FD6EB0" w:rsidRDefault="00614012" w:rsidP="0002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6EB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2356E" w:rsidRPr="00FD6EB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FD6EB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66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14012" w:rsidRPr="00FD6EB0" w:rsidRDefault="00614012" w:rsidP="005C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 w:rsidRPr="00FD6EB0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MATERIALINĖS BAZĖS GERINIMAS, UGDYMO MODERNIZAVIMAS, IR MOKYMOSI APLINKOS TURTINIMAS</w:t>
            </w:r>
          </w:p>
        </w:tc>
      </w:tr>
      <w:tr w:rsidR="00614012" w:rsidRPr="00FD6EB0" w:rsidTr="00131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  <w:trHeight w:val="269"/>
        </w:trPr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14012" w:rsidRPr="00FD6EB0" w:rsidRDefault="00614012" w:rsidP="0002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>1</w:t>
            </w:r>
            <w:r w:rsidR="0002356E" w:rsidRPr="00FD6EB0">
              <w:rPr>
                <w:rFonts w:ascii="Times New Roman" w:hAnsi="Times New Roman"/>
                <w:sz w:val="24"/>
                <w:szCs w:val="24"/>
              </w:rPr>
              <w:t>0.1</w:t>
            </w:r>
            <w:r w:rsidR="00575D58" w:rsidRPr="00FD6E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14012" w:rsidRPr="00FD6EB0" w:rsidRDefault="00614012" w:rsidP="005C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02356E" w:rsidRPr="00FD6EB0">
              <w:rPr>
                <w:rFonts w:ascii="Times New Roman" w:hAnsi="Times New Roman"/>
                <w:sz w:val="24"/>
                <w:szCs w:val="24"/>
              </w:rPr>
              <w:t>Sporto salės</w:t>
            </w:r>
            <w:r w:rsidR="008121D6" w:rsidRPr="00FD6EB0">
              <w:rPr>
                <w:rFonts w:ascii="Times New Roman" w:hAnsi="Times New Roman"/>
                <w:sz w:val="24"/>
                <w:szCs w:val="24"/>
              </w:rPr>
              <w:t xml:space="preserve"> grindų</w:t>
            </w:r>
            <w:r w:rsidR="0002356E" w:rsidRPr="00FD6EB0">
              <w:rPr>
                <w:rFonts w:ascii="Times New Roman" w:hAnsi="Times New Roman"/>
                <w:sz w:val="24"/>
                <w:szCs w:val="24"/>
              </w:rPr>
              <w:t xml:space="preserve"> remontas, atsižvelgiant į SB paskirtas lėšas</w:t>
            </w:r>
          </w:p>
          <w:p w:rsidR="00614012" w:rsidRPr="00FD6EB0" w:rsidRDefault="00614012" w:rsidP="005C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>2.</w:t>
            </w:r>
            <w:r w:rsidR="008121D6" w:rsidRPr="00FD6EB0">
              <w:rPr>
                <w:rFonts w:ascii="Times New Roman" w:hAnsi="Times New Roman"/>
                <w:sz w:val="24"/>
                <w:szCs w:val="24"/>
              </w:rPr>
              <w:t xml:space="preserve"> Ikimokyklinio ugdymo 1 aukšto nerenovuoto korpuso grupės </w:t>
            </w:r>
            <w:r w:rsidR="0002356E" w:rsidRPr="00FD6EB0">
              <w:rPr>
                <w:rFonts w:ascii="Times New Roman" w:hAnsi="Times New Roman"/>
                <w:sz w:val="24"/>
                <w:szCs w:val="24"/>
              </w:rPr>
              <w:t xml:space="preserve"> remontas, atsižvelgiant į SB paskirtas lėšas.</w:t>
            </w:r>
          </w:p>
          <w:p w:rsidR="0002356E" w:rsidRPr="00FD6EB0" w:rsidRDefault="0002356E" w:rsidP="005C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>3. Įstaigos lauko vaikų žaidimų aikštelių, smėlio dėžių, pavėsinių remontas, atsižvelgiant į SB, GPM paramos lėšas, žmogiškuosius išteklius.</w:t>
            </w:r>
          </w:p>
          <w:p w:rsidR="00614012" w:rsidRPr="00FD6EB0" w:rsidRDefault="0002356E" w:rsidP="005C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>4. Nerenovuoto korpuso grupių patalpų einamasis remontas</w:t>
            </w:r>
            <w:r w:rsidR="00614012" w:rsidRPr="00FD6E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14012" w:rsidRPr="00FD6EB0" w:rsidRDefault="00A4016A" w:rsidP="005C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>2021 m</w:t>
            </w:r>
            <w:r w:rsidR="00FD6EB0" w:rsidRPr="00FD6EB0">
              <w:rPr>
                <w:rFonts w:ascii="Times New Roman" w:hAnsi="Times New Roman"/>
                <w:sz w:val="24"/>
                <w:szCs w:val="24"/>
              </w:rPr>
              <w:t>etai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14012" w:rsidRPr="00FD6EB0" w:rsidRDefault="00224A8A" w:rsidP="005C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>Vadovas. pavaduotojai</w:t>
            </w:r>
          </w:p>
          <w:p w:rsidR="00224A8A" w:rsidRPr="00FD6EB0" w:rsidRDefault="00224A8A" w:rsidP="005C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>Vyr. buhalteris</w:t>
            </w:r>
          </w:p>
        </w:tc>
      </w:tr>
      <w:tr w:rsidR="00614012" w:rsidRPr="00FD6EB0" w:rsidTr="00C16A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  <w:trHeight w:val="218"/>
        </w:trPr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14012" w:rsidRPr="00FD6EB0" w:rsidRDefault="0002356E" w:rsidP="005C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6EB0">
              <w:rPr>
                <w:rFonts w:ascii="Times New Roman" w:hAnsi="Times New Roman"/>
                <w:sz w:val="20"/>
                <w:szCs w:val="20"/>
              </w:rPr>
              <w:t>10.2.</w:t>
            </w:r>
          </w:p>
        </w:tc>
        <w:tc>
          <w:tcPr>
            <w:tcW w:w="10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14012" w:rsidRPr="00FD6EB0" w:rsidRDefault="008121D6" w:rsidP="0002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02356E" w:rsidRPr="00FD6EB0">
              <w:rPr>
                <w:rFonts w:ascii="Times New Roman" w:hAnsi="Times New Roman"/>
                <w:sz w:val="24"/>
                <w:szCs w:val="24"/>
              </w:rPr>
              <w:t>Ugdymo(si) aplinkos turtinimas edukacinėmis ugdymo priemonėmis, žaislais ir kt.</w:t>
            </w:r>
          </w:p>
          <w:p w:rsidR="008121D6" w:rsidRPr="00FD6EB0" w:rsidRDefault="008121D6" w:rsidP="0002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>2. Ugdomosios erdvės-laboratorijos plėtojimas priemonėmis, skirtomis eksperimentavimui, konstravimui ir kt.</w:t>
            </w:r>
          </w:p>
          <w:p w:rsidR="0002356E" w:rsidRPr="00FD6EB0" w:rsidRDefault="0002356E" w:rsidP="0002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6AFE" w:rsidRPr="00FD6EB0" w:rsidRDefault="00C16AFE" w:rsidP="0002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56E" w:rsidRPr="00FD6EB0" w:rsidRDefault="0002356E" w:rsidP="0002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614012" w:rsidRPr="00FD6EB0" w:rsidRDefault="00614012" w:rsidP="00224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 xml:space="preserve">Pagal </w:t>
            </w:r>
            <w:r w:rsidR="008121D6" w:rsidRPr="00FD6EB0">
              <w:rPr>
                <w:rFonts w:ascii="Times New Roman" w:hAnsi="Times New Roman"/>
                <w:sz w:val="24"/>
                <w:szCs w:val="24"/>
              </w:rPr>
              <w:t>turimus išteklius</w:t>
            </w:r>
            <w:r w:rsidR="00224A8A" w:rsidRPr="00FD6EB0">
              <w:rPr>
                <w:rFonts w:ascii="Times New Roman" w:hAnsi="Times New Roman"/>
                <w:sz w:val="24"/>
                <w:szCs w:val="24"/>
              </w:rPr>
              <w:t>, ir grupių poreikius</w:t>
            </w:r>
          </w:p>
        </w:tc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614012" w:rsidRPr="00FD6EB0" w:rsidRDefault="00F42E61" w:rsidP="005C25F2">
            <w:pPr>
              <w:spacing w:after="0"/>
              <w:rPr>
                <w:rFonts w:ascii="Times New Roman" w:hAnsi="Times New Roman"/>
              </w:rPr>
            </w:pPr>
            <w:r w:rsidRPr="00FD6EB0">
              <w:rPr>
                <w:rFonts w:ascii="Times New Roman" w:hAnsi="Times New Roman"/>
              </w:rPr>
              <w:t>Direktorius</w:t>
            </w:r>
          </w:p>
          <w:p w:rsidR="00F42E61" w:rsidRPr="00FD6EB0" w:rsidRDefault="00F42E61" w:rsidP="005C25F2">
            <w:pPr>
              <w:spacing w:after="0"/>
              <w:rPr>
                <w:rFonts w:ascii="Times New Roman" w:hAnsi="Times New Roman"/>
              </w:rPr>
            </w:pPr>
            <w:r w:rsidRPr="00FD6EB0">
              <w:rPr>
                <w:rFonts w:ascii="Times New Roman" w:hAnsi="Times New Roman"/>
              </w:rPr>
              <w:t>Direktoriaus pavaduotojai</w:t>
            </w:r>
          </w:p>
        </w:tc>
      </w:tr>
      <w:tr w:rsidR="00614012" w:rsidRPr="00FD6EB0" w:rsidTr="00C16A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  <w:trHeight w:val="30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614012" w:rsidRPr="00FD6EB0" w:rsidRDefault="00614012" w:rsidP="0002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6EB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2356E" w:rsidRPr="00FD6EB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FD6EB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4012" w:rsidRPr="00FD6EB0" w:rsidRDefault="00614012" w:rsidP="005C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b/>
                <w:sz w:val="24"/>
                <w:szCs w:val="24"/>
              </w:rPr>
              <w:t>VAIKO GEROVĖS KOMISIJOS VEIKLA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614012" w:rsidRPr="00FD6EB0" w:rsidRDefault="00614012" w:rsidP="005C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4012" w:rsidRPr="00FD6EB0" w:rsidRDefault="00FD6EB0" w:rsidP="005C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>S</w:t>
            </w:r>
            <w:r w:rsidR="00614012" w:rsidRPr="00FD6EB0">
              <w:rPr>
                <w:rFonts w:ascii="Times New Roman" w:hAnsi="Times New Roman"/>
                <w:sz w:val="24"/>
                <w:szCs w:val="24"/>
              </w:rPr>
              <w:t>ausis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4012" w:rsidRPr="00FD6EB0" w:rsidRDefault="00614012" w:rsidP="005C25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14012" w:rsidRPr="00FD6EB0" w:rsidRDefault="0002356E" w:rsidP="005C25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>Logopedai</w:t>
            </w:r>
          </w:p>
        </w:tc>
      </w:tr>
      <w:tr w:rsidR="00614012" w:rsidRPr="00FD6EB0" w:rsidTr="00C16A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  <w:trHeight w:val="30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614012" w:rsidRPr="00FD6EB0" w:rsidRDefault="00614012" w:rsidP="005F7CBB">
            <w:pPr>
              <w:rPr>
                <w:rFonts w:ascii="Times New Roman" w:hAnsi="Times New Roman"/>
              </w:rPr>
            </w:pPr>
            <w:r w:rsidRPr="00FD6EB0">
              <w:rPr>
                <w:rFonts w:ascii="Times New Roman" w:hAnsi="Times New Roman"/>
              </w:rPr>
              <w:t>1</w:t>
            </w:r>
            <w:r w:rsidR="005F7CBB" w:rsidRPr="00FD6EB0">
              <w:rPr>
                <w:rFonts w:ascii="Times New Roman" w:hAnsi="Times New Roman"/>
              </w:rPr>
              <w:t>1</w:t>
            </w:r>
            <w:r w:rsidRPr="00FD6EB0">
              <w:rPr>
                <w:rFonts w:ascii="Times New Roman" w:hAnsi="Times New Roman"/>
              </w:rPr>
              <w:t>.1.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4012" w:rsidRPr="00FD6EB0" w:rsidRDefault="005F7CBB" w:rsidP="005C25F2">
            <w:pPr>
              <w:spacing w:after="0" w:line="240" w:lineRule="auto"/>
              <w:rPr>
                <w:rFonts w:ascii="Times New Roman" w:hAnsi="Times New Roman"/>
              </w:rPr>
            </w:pPr>
            <w:r w:rsidRPr="00FD6EB0">
              <w:rPr>
                <w:rFonts w:ascii="Times New Roman" w:hAnsi="Times New Roman"/>
              </w:rPr>
              <w:t xml:space="preserve"> </w:t>
            </w:r>
            <w:r w:rsidR="00C16AFE" w:rsidRPr="00FD6EB0">
              <w:rPr>
                <w:rFonts w:ascii="Times New Roman" w:hAnsi="Times New Roman"/>
              </w:rPr>
              <w:t>2020-2021</w:t>
            </w:r>
            <w:r w:rsidR="0002356E" w:rsidRPr="00FD6EB0">
              <w:rPr>
                <w:rFonts w:ascii="Times New Roman" w:hAnsi="Times New Roman"/>
              </w:rPr>
              <w:t xml:space="preserve"> mokslo metų II pusmečio vaikų, turinčių kalbos ir kalbėjimo sutrikimų sąrašų derinimas, tvirtinimas</w:t>
            </w:r>
            <w:r w:rsidR="00C16AFE" w:rsidRPr="00FD6EB0">
              <w:rPr>
                <w:rFonts w:ascii="Times New Roman" w:hAnsi="Times New Roman"/>
              </w:rPr>
              <w:t>.</w:t>
            </w:r>
          </w:p>
          <w:p w:rsidR="00C16AFE" w:rsidRPr="00FD6EB0" w:rsidRDefault="00C16AFE" w:rsidP="005C25F2">
            <w:pPr>
              <w:spacing w:after="0" w:line="240" w:lineRule="auto"/>
              <w:rPr>
                <w:rFonts w:ascii="Times New Roman" w:hAnsi="Times New Roman"/>
              </w:rPr>
            </w:pPr>
            <w:r w:rsidRPr="00FD6EB0">
              <w:rPr>
                <w:rFonts w:ascii="Times New Roman" w:hAnsi="Times New Roman"/>
              </w:rPr>
              <w:t>2020-2021 m.m I pusmečio logopedų ataskaita.</w:t>
            </w:r>
            <w:r w:rsidR="00A4016A" w:rsidRPr="00FD6EB0">
              <w:rPr>
                <w:rFonts w:ascii="Times New Roman" w:hAnsi="Times New Roman"/>
              </w:rPr>
              <w:t xml:space="preserve"> </w:t>
            </w:r>
            <w:r w:rsidRPr="00FD6EB0">
              <w:rPr>
                <w:rFonts w:ascii="Times New Roman" w:hAnsi="Times New Roman"/>
              </w:rPr>
              <w:t xml:space="preserve">Patalpinama </w:t>
            </w:r>
            <w:hyperlink r:id="rId7" w:history="1">
              <w:r w:rsidRPr="00FD6EB0">
                <w:rPr>
                  <w:rStyle w:val="Hipersaitas"/>
                  <w:rFonts w:ascii="Times New Roman" w:hAnsi="Times New Roman"/>
                </w:rPr>
                <w:t>www.palangosgintarelis.lt</w:t>
              </w:r>
            </w:hyperlink>
            <w:r w:rsidRPr="00FD6EB0">
              <w:rPr>
                <w:rFonts w:ascii="Times New Roman" w:hAnsi="Times New Roman"/>
              </w:rPr>
              <w:t xml:space="preserve">  svetainėje</w:t>
            </w:r>
          </w:p>
          <w:p w:rsidR="00614012" w:rsidRPr="00FD6EB0" w:rsidRDefault="00614012" w:rsidP="005C25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0" w:type="dxa"/>
            <w:vMerge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614012" w:rsidRPr="00FD6EB0" w:rsidRDefault="00614012" w:rsidP="005C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4012" w:rsidRPr="00FD6EB0" w:rsidRDefault="00614012" w:rsidP="005C25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4012" w:rsidRPr="00FD6EB0" w:rsidTr="00131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  <w:trHeight w:val="341"/>
        </w:trPr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614012" w:rsidRPr="00FD6EB0" w:rsidRDefault="00614012" w:rsidP="005F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>1</w:t>
            </w:r>
            <w:r w:rsidR="005F7CBB" w:rsidRPr="00FD6EB0">
              <w:rPr>
                <w:rFonts w:ascii="Times New Roman" w:hAnsi="Times New Roman"/>
                <w:sz w:val="24"/>
                <w:szCs w:val="24"/>
              </w:rPr>
              <w:t>1</w:t>
            </w:r>
            <w:r w:rsidR="00C16AFE" w:rsidRPr="00FD6EB0">
              <w:rPr>
                <w:rFonts w:ascii="Times New Roman" w:hAnsi="Times New Roman"/>
                <w:sz w:val="24"/>
                <w:szCs w:val="24"/>
              </w:rPr>
              <w:t>.2</w:t>
            </w:r>
            <w:r w:rsidRPr="00FD6E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16AFE" w:rsidRPr="00FD6EB0" w:rsidRDefault="00C16AFE" w:rsidP="005C25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>Pranešimas visuotiniame tėvų susirinkime „Kalbos ir kalbėjimo sutrikimai, jų šalinimo būgai ir galimybės“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614012" w:rsidRPr="00FD6EB0" w:rsidRDefault="00FD6EB0" w:rsidP="00FD6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>Kovas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614012" w:rsidRPr="00FD6EB0" w:rsidRDefault="00C16AFE" w:rsidP="005C2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>Vaiko gerovės  komisija</w:t>
            </w:r>
          </w:p>
        </w:tc>
      </w:tr>
      <w:tr w:rsidR="00614012" w:rsidRPr="00FD6EB0" w:rsidTr="00131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  <w:trHeight w:val="32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614012" w:rsidRPr="00FD6EB0" w:rsidRDefault="00614012" w:rsidP="005F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>1</w:t>
            </w:r>
            <w:r w:rsidR="005F7CBB" w:rsidRPr="00FD6EB0">
              <w:rPr>
                <w:rFonts w:ascii="Times New Roman" w:hAnsi="Times New Roman"/>
                <w:sz w:val="24"/>
                <w:szCs w:val="24"/>
              </w:rPr>
              <w:t>1</w:t>
            </w:r>
            <w:r w:rsidR="00C16AFE" w:rsidRPr="00FD6EB0">
              <w:rPr>
                <w:rFonts w:ascii="Times New Roman" w:hAnsi="Times New Roman"/>
                <w:sz w:val="24"/>
                <w:szCs w:val="24"/>
              </w:rPr>
              <w:t>.3</w:t>
            </w:r>
            <w:r w:rsidRPr="00FD6E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5F7CBB" w:rsidRPr="00FD6EB0" w:rsidRDefault="00614012" w:rsidP="005F7CBB">
            <w:pPr>
              <w:spacing w:after="0" w:line="240" w:lineRule="auto"/>
              <w:rPr>
                <w:rFonts w:ascii="Times New Roman" w:hAnsi="Times New Roman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6AFE" w:rsidRPr="00FD6EB0">
              <w:rPr>
                <w:rFonts w:ascii="Times New Roman" w:hAnsi="Times New Roman"/>
              </w:rPr>
              <w:t>2021-2022 mokslo metų I</w:t>
            </w:r>
            <w:r w:rsidR="005F7CBB" w:rsidRPr="00FD6EB0">
              <w:rPr>
                <w:rFonts w:ascii="Times New Roman" w:hAnsi="Times New Roman"/>
              </w:rPr>
              <w:t xml:space="preserve"> pusmečio vaikų, turinčių kalbos ir kalbėjimo sutrikimų sąrašų derinimas, tvirtinimas </w:t>
            </w:r>
          </w:p>
          <w:p w:rsidR="00C16AFE" w:rsidRPr="00FD6EB0" w:rsidRDefault="00C16AFE" w:rsidP="005F7CBB">
            <w:pPr>
              <w:spacing w:after="0" w:line="240" w:lineRule="auto"/>
              <w:rPr>
                <w:rFonts w:ascii="Times New Roman" w:hAnsi="Times New Roman"/>
              </w:rPr>
            </w:pPr>
            <w:r w:rsidRPr="00FD6EB0">
              <w:rPr>
                <w:rFonts w:ascii="Times New Roman" w:hAnsi="Times New Roman"/>
              </w:rPr>
              <w:t>2020-2021 m. m. logopedų ataskaita.</w:t>
            </w:r>
          </w:p>
          <w:p w:rsidR="00C16AFE" w:rsidRPr="00FD6EB0" w:rsidRDefault="00C16AFE" w:rsidP="005F7CBB">
            <w:pPr>
              <w:spacing w:after="0" w:line="240" w:lineRule="auto"/>
              <w:rPr>
                <w:rFonts w:ascii="Times New Roman" w:hAnsi="Times New Roman"/>
              </w:rPr>
            </w:pPr>
            <w:r w:rsidRPr="00FD6EB0">
              <w:rPr>
                <w:rFonts w:ascii="Times New Roman" w:hAnsi="Times New Roman"/>
              </w:rPr>
              <w:t>Vaiko gerovės komisijos narių ataskaita apie funkcijų įgyvendinimą.</w:t>
            </w:r>
          </w:p>
          <w:p w:rsidR="00614012" w:rsidRPr="00FD6EB0" w:rsidRDefault="00614012" w:rsidP="005C25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614012" w:rsidRPr="00FD6EB0" w:rsidRDefault="00FD6EB0" w:rsidP="00224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>R</w:t>
            </w:r>
            <w:r w:rsidR="00614012" w:rsidRPr="00FD6EB0">
              <w:rPr>
                <w:rFonts w:ascii="Times New Roman" w:hAnsi="Times New Roman"/>
                <w:sz w:val="24"/>
                <w:szCs w:val="24"/>
              </w:rPr>
              <w:t>ugsėjis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614012" w:rsidRPr="00FD6EB0" w:rsidRDefault="005F7CBB" w:rsidP="005C2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>Vaiko gerovės komisija</w:t>
            </w:r>
          </w:p>
        </w:tc>
      </w:tr>
      <w:tr w:rsidR="00614012" w:rsidRPr="00FD6EB0" w:rsidTr="00131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  <w:trHeight w:val="26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614012" w:rsidRPr="00FD6EB0" w:rsidRDefault="00614012" w:rsidP="005F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>1</w:t>
            </w:r>
            <w:r w:rsidR="005F7CBB" w:rsidRPr="00FD6EB0">
              <w:rPr>
                <w:rFonts w:ascii="Times New Roman" w:hAnsi="Times New Roman"/>
                <w:sz w:val="24"/>
                <w:szCs w:val="24"/>
              </w:rPr>
              <w:t>1</w:t>
            </w:r>
            <w:r w:rsidRPr="00FD6EB0">
              <w:rPr>
                <w:rFonts w:ascii="Times New Roman" w:hAnsi="Times New Roman"/>
                <w:sz w:val="24"/>
                <w:szCs w:val="24"/>
              </w:rPr>
              <w:t>.</w:t>
            </w:r>
            <w:r w:rsidR="005F7CBB" w:rsidRPr="00FD6EB0">
              <w:rPr>
                <w:rFonts w:ascii="Times New Roman" w:hAnsi="Times New Roman"/>
                <w:sz w:val="24"/>
                <w:szCs w:val="24"/>
              </w:rPr>
              <w:t>5</w:t>
            </w:r>
            <w:r w:rsidRPr="00FD6E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614012" w:rsidRPr="00FD6EB0" w:rsidRDefault="00614012" w:rsidP="005F7C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 xml:space="preserve">Vaiko gerovės komisijos veiklos įsivertinimas, </w:t>
            </w:r>
            <w:r w:rsidR="005F7CBB" w:rsidRPr="00FD6EB0">
              <w:rPr>
                <w:rFonts w:ascii="Times New Roman" w:hAnsi="Times New Roman"/>
                <w:sz w:val="24"/>
                <w:szCs w:val="24"/>
              </w:rPr>
              <w:t xml:space="preserve">tobulintinų sričių aptarimas ir prioritetų kitiems </w:t>
            </w:r>
            <w:r w:rsidRPr="00FD6EB0">
              <w:rPr>
                <w:rFonts w:ascii="Times New Roman" w:hAnsi="Times New Roman"/>
                <w:sz w:val="24"/>
                <w:szCs w:val="24"/>
              </w:rPr>
              <w:t xml:space="preserve"> moks</w:t>
            </w:r>
            <w:r w:rsidR="005F7CBB" w:rsidRPr="00FD6EB0">
              <w:rPr>
                <w:rFonts w:ascii="Times New Roman" w:hAnsi="Times New Roman"/>
                <w:sz w:val="24"/>
                <w:szCs w:val="24"/>
              </w:rPr>
              <w:t>lo metams iškėlimas.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614012" w:rsidRPr="00FD6EB0" w:rsidRDefault="00C16AFE" w:rsidP="00224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>Lapkritis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614012" w:rsidRPr="00FD6EB0" w:rsidRDefault="005F7CBB" w:rsidP="005C2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>Vaiko gerovės komisija</w:t>
            </w:r>
          </w:p>
        </w:tc>
      </w:tr>
      <w:tr w:rsidR="00614012" w:rsidRPr="00FD6EB0" w:rsidTr="00131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  <w:trHeight w:val="31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614012" w:rsidRPr="00FD6EB0" w:rsidRDefault="00614012" w:rsidP="005F7C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6EB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5F7CBB" w:rsidRPr="00FD6EB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FD6EB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614012" w:rsidRPr="00FD6EB0" w:rsidRDefault="00614012" w:rsidP="005C25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6EB0">
              <w:rPr>
                <w:rFonts w:ascii="Times New Roman" w:hAnsi="Times New Roman"/>
                <w:b/>
                <w:sz w:val="24"/>
                <w:szCs w:val="24"/>
              </w:rPr>
              <w:t>SVEIKOS GYVENSENOS ORGANIZAVIMAS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614012" w:rsidRPr="00FD6EB0" w:rsidRDefault="00614012" w:rsidP="005C2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614012" w:rsidRPr="00FD6EB0" w:rsidRDefault="00614012" w:rsidP="005C2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4012" w:rsidRPr="00FD6EB0" w:rsidTr="00131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  <w:trHeight w:val="25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614012" w:rsidRPr="00FD6EB0" w:rsidRDefault="00614012" w:rsidP="00575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>1</w:t>
            </w:r>
            <w:r w:rsidR="005F7CBB" w:rsidRPr="00FD6EB0">
              <w:rPr>
                <w:rFonts w:ascii="Times New Roman" w:hAnsi="Times New Roman"/>
                <w:sz w:val="24"/>
                <w:szCs w:val="24"/>
              </w:rPr>
              <w:t>2.</w:t>
            </w:r>
            <w:r w:rsidR="00575D58" w:rsidRPr="00FD6EB0">
              <w:rPr>
                <w:rFonts w:ascii="Times New Roman" w:hAnsi="Times New Roman"/>
                <w:sz w:val="24"/>
                <w:szCs w:val="24"/>
              </w:rPr>
              <w:t>1</w:t>
            </w:r>
            <w:r w:rsidRPr="00FD6E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614012" w:rsidRPr="00FD6EB0" w:rsidRDefault="005F7CBB" w:rsidP="005F7C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>Plokščiapėdystės profilaktika per visus metus.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614012" w:rsidRPr="00FD6EB0" w:rsidRDefault="005F7CBB" w:rsidP="005F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>Sausis-gruodis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614012" w:rsidRPr="00FD6EB0" w:rsidRDefault="005F7CBB" w:rsidP="005C2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>Mokytojai</w:t>
            </w:r>
          </w:p>
        </w:tc>
      </w:tr>
      <w:tr w:rsidR="00614012" w:rsidRPr="00FD6EB0" w:rsidTr="00131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  <w:trHeight w:val="22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614012" w:rsidRPr="00FD6EB0" w:rsidRDefault="00614012" w:rsidP="00575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>1</w:t>
            </w:r>
            <w:r w:rsidR="005F7CBB" w:rsidRPr="00FD6EB0">
              <w:rPr>
                <w:rFonts w:ascii="Times New Roman" w:hAnsi="Times New Roman"/>
                <w:sz w:val="24"/>
                <w:szCs w:val="24"/>
              </w:rPr>
              <w:t>2</w:t>
            </w:r>
            <w:r w:rsidRPr="00FD6EB0">
              <w:rPr>
                <w:rFonts w:ascii="Times New Roman" w:hAnsi="Times New Roman"/>
                <w:sz w:val="24"/>
                <w:szCs w:val="24"/>
              </w:rPr>
              <w:t>.</w:t>
            </w:r>
            <w:r w:rsidR="00575D58" w:rsidRPr="00FD6EB0">
              <w:rPr>
                <w:rFonts w:ascii="Times New Roman" w:hAnsi="Times New Roman"/>
                <w:sz w:val="24"/>
                <w:szCs w:val="24"/>
              </w:rPr>
              <w:t>2</w:t>
            </w:r>
            <w:r w:rsidRPr="00FD6E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614012" w:rsidRPr="00FD6EB0" w:rsidRDefault="00614012" w:rsidP="005C25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>Ekologinės, pažintinės išvykos po Palangos miestą ir jo apylinkes, prie jūros.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614012" w:rsidRPr="00FD6EB0" w:rsidRDefault="005F7CBB" w:rsidP="005C2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>Pagal poreikį ir oro sąlygas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614012" w:rsidRPr="00FD6EB0" w:rsidRDefault="005F7CBB" w:rsidP="005C2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>Mokytojai</w:t>
            </w:r>
          </w:p>
        </w:tc>
      </w:tr>
      <w:tr w:rsidR="00614012" w:rsidRPr="00FD6EB0" w:rsidTr="00131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  <w:trHeight w:val="16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614012" w:rsidRPr="00FD6EB0" w:rsidRDefault="00614012" w:rsidP="00575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>1</w:t>
            </w:r>
            <w:r w:rsidR="005F7CBB" w:rsidRPr="00FD6EB0">
              <w:rPr>
                <w:rFonts w:ascii="Times New Roman" w:hAnsi="Times New Roman"/>
                <w:sz w:val="24"/>
                <w:szCs w:val="24"/>
              </w:rPr>
              <w:t>2</w:t>
            </w:r>
            <w:r w:rsidRPr="00FD6EB0">
              <w:rPr>
                <w:rFonts w:ascii="Times New Roman" w:hAnsi="Times New Roman"/>
                <w:sz w:val="24"/>
                <w:szCs w:val="24"/>
              </w:rPr>
              <w:t>.</w:t>
            </w:r>
            <w:r w:rsidR="00575D58" w:rsidRPr="00FD6EB0">
              <w:rPr>
                <w:rFonts w:ascii="Times New Roman" w:hAnsi="Times New Roman"/>
                <w:sz w:val="24"/>
                <w:szCs w:val="24"/>
              </w:rPr>
              <w:t>3</w:t>
            </w:r>
            <w:r w:rsidRPr="00FD6E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614012" w:rsidRPr="00FD6EB0" w:rsidRDefault="00614012" w:rsidP="005C25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>1. Europos judėjimo savaitė.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614012" w:rsidRPr="00FD6EB0" w:rsidRDefault="00614012" w:rsidP="005C2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>spalis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614012" w:rsidRPr="00FD6EB0" w:rsidRDefault="005F7CBB" w:rsidP="005C2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>Vadovai, mokytojai</w:t>
            </w:r>
          </w:p>
        </w:tc>
      </w:tr>
      <w:tr w:rsidR="00614012" w:rsidRPr="00FD6EB0" w:rsidTr="00131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  <w:trHeight w:val="237"/>
        </w:trPr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614012" w:rsidRPr="00FD6EB0" w:rsidRDefault="00614012" w:rsidP="00575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>1</w:t>
            </w:r>
            <w:r w:rsidR="000C21E6" w:rsidRPr="00FD6EB0">
              <w:rPr>
                <w:rFonts w:ascii="Times New Roman" w:hAnsi="Times New Roman"/>
                <w:sz w:val="24"/>
                <w:szCs w:val="24"/>
              </w:rPr>
              <w:t>2</w:t>
            </w:r>
            <w:r w:rsidRPr="00FD6EB0">
              <w:rPr>
                <w:rFonts w:ascii="Times New Roman" w:hAnsi="Times New Roman"/>
                <w:sz w:val="24"/>
                <w:szCs w:val="24"/>
              </w:rPr>
              <w:t>.</w:t>
            </w:r>
            <w:r w:rsidR="00575D58" w:rsidRPr="00FD6EB0">
              <w:rPr>
                <w:rFonts w:ascii="Times New Roman" w:hAnsi="Times New Roman"/>
                <w:sz w:val="24"/>
                <w:szCs w:val="24"/>
              </w:rPr>
              <w:t>4</w:t>
            </w:r>
            <w:r w:rsidRPr="00FD6E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614012" w:rsidRPr="00FD6EB0" w:rsidRDefault="00614012" w:rsidP="005C25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5F7CBB" w:rsidRPr="00FD6EB0">
              <w:rPr>
                <w:rFonts w:ascii="Times New Roman" w:hAnsi="Times New Roman"/>
                <w:sz w:val="24"/>
                <w:szCs w:val="24"/>
              </w:rPr>
              <w:t>Europos sveikos mitybos dienos rytmetis –</w:t>
            </w:r>
            <w:r w:rsidRPr="00FD6EB0">
              <w:rPr>
                <w:rFonts w:ascii="Times New Roman" w:hAnsi="Times New Roman"/>
                <w:sz w:val="24"/>
                <w:szCs w:val="24"/>
              </w:rPr>
              <w:t xml:space="preserve"> viktorina</w:t>
            </w:r>
            <w:r w:rsidR="005F7CBB" w:rsidRPr="00FD6EB0">
              <w:rPr>
                <w:rFonts w:ascii="Times New Roman" w:hAnsi="Times New Roman"/>
                <w:sz w:val="24"/>
                <w:szCs w:val="24"/>
              </w:rPr>
              <w:t xml:space="preserve"> „Augu sveikas ir stiprus“ 7-8 gr</w:t>
            </w:r>
            <w:r w:rsidR="000C21E6" w:rsidRPr="00FD6EB0">
              <w:rPr>
                <w:rFonts w:ascii="Times New Roman" w:hAnsi="Times New Roman"/>
                <w:sz w:val="24"/>
                <w:szCs w:val="24"/>
              </w:rPr>
              <w:t>u</w:t>
            </w:r>
            <w:r w:rsidR="005F7CBB" w:rsidRPr="00FD6EB0">
              <w:rPr>
                <w:rFonts w:ascii="Times New Roman" w:hAnsi="Times New Roman"/>
                <w:sz w:val="24"/>
                <w:szCs w:val="24"/>
              </w:rPr>
              <w:t>pių komandos</w:t>
            </w:r>
          </w:p>
          <w:p w:rsidR="00614012" w:rsidRPr="00FD6EB0" w:rsidRDefault="00575D58" w:rsidP="005C25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>2. Sveikatos valandėlės gamtoje – „Mes gamtos vaikai“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614012" w:rsidRPr="00FD6EB0" w:rsidRDefault="005F7CBB" w:rsidP="005C2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 xml:space="preserve">Spalis - </w:t>
            </w:r>
            <w:r w:rsidR="00614012" w:rsidRPr="00FD6EB0">
              <w:rPr>
                <w:rFonts w:ascii="Times New Roman" w:hAnsi="Times New Roman"/>
                <w:sz w:val="24"/>
                <w:szCs w:val="24"/>
              </w:rPr>
              <w:t>lapkritis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614012" w:rsidRPr="00FD6EB0" w:rsidRDefault="005F7CBB" w:rsidP="005C2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>Vadovai, mokytojai</w:t>
            </w:r>
          </w:p>
        </w:tc>
      </w:tr>
      <w:tr w:rsidR="000C21E6" w:rsidRPr="00FD6EB0" w:rsidTr="00131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  <w:trHeight w:val="381"/>
        </w:trPr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614012" w:rsidRPr="00FD6EB0" w:rsidRDefault="00614012" w:rsidP="00575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>1</w:t>
            </w:r>
            <w:r w:rsidR="000C21E6" w:rsidRPr="00FD6EB0">
              <w:rPr>
                <w:rFonts w:ascii="Times New Roman" w:hAnsi="Times New Roman"/>
                <w:sz w:val="24"/>
                <w:szCs w:val="24"/>
              </w:rPr>
              <w:t>2</w:t>
            </w:r>
            <w:r w:rsidRPr="00FD6EB0">
              <w:rPr>
                <w:rFonts w:ascii="Times New Roman" w:hAnsi="Times New Roman"/>
                <w:sz w:val="24"/>
                <w:szCs w:val="24"/>
              </w:rPr>
              <w:t>.</w:t>
            </w:r>
            <w:r w:rsidR="00575D58" w:rsidRPr="00FD6EB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614012" w:rsidRPr="00FD6EB0" w:rsidRDefault="009D71D0" w:rsidP="009D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>Sveikatos ugdymo priemonių pagal Visuomenės sveikatos specialisto veiklos planą, įgyvend</w:t>
            </w:r>
            <w:r w:rsidR="00A4016A" w:rsidRPr="00FD6EB0">
              <w:rPr>
                <w:rFonts w:ascii="Times New Roman" w:hAnsi="Times New Roman"/>
                <w:sz w:val="24"/>
                <w:szCs w:val="24"/>
              </w:rPr>
              <w:t>inimas. Sveikos gyvensenos įgūdžių formavimas visose amžiaus grupėse.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614012" w:rsidRPr="00FD6EB0" w:rsidRDefault="00FD6EB0" w:rsidP="005C2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>2021</w:t>
            </w:r>
            <w:r w:rsidR="000C21E6" w:rsidRPr="00FD6EB0">
              <w:rPr>
                <w:rFonts w:ascii="Times New Roman" w:hAnsi="Times New Roman"/>
                <w:sz w:val="24"/>
                <w:szCs w:val="24"/>
              </w:rPr>
              <w:t xml:space="preserve"> metai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614012" w:rsidRPr="00FD6EB0" w:rsidRDefault="009D71D0" w:rsidP="005C2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>P</w:t>
            </w:r>
            <w:r w:rsidR="00614012" w:rsidRPr="00FD6EB0">
              <w:rPr>
                <w:rFonts w:ascii="Times New Roman" w:hAnsi="Times New Roman"/>
                <w:sz w:val="24"/>
                <w:szCs w:val="24"/>
              </w:rPr>
              <w:t>edagogai</w:t>
            </w:r>
          </w:p>
          <w:p w:rsidR="009D71D0" w:rsidRPr="00FD6EB0" w:rsidRDefault="009D71D0" w:rsidP="005C2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>Sveikatos specialistai</w:t>
            </w:r>
          </w:p>
          <w:p w:rsidR="009D71D0" w:rsidRPr="00FD6EB0" w:rsidRDefault="009D71D0" w:rsidP="005C2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>Vadovai</w:t>
            </w:r>
          </w:p>
        </w:tc>
      </w:tr>
      <w:tr w:rsidR="000C21E6" w:rsidRPr="00FD6EB0" w:rsidTr="00131CCD">
        <w:trPr>
          <w:gridAfter w:val="1"/>
          <w:wAfter w:w="34" w:type="dxa"/>
        </w:trPr>
        <w:tc>
          <w:tcPr>
            <w:tcW w:w="851" w:type="dxa"/>
            <w:gridSpan w:val="2"/>
          </w:tcPr>
          <w:p w:rsidR="00614012" w:rsidRPr="00FD6EB0" w:rsidRDefault="00614012" w:rsidP="00575D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6EB0">
              <w:rPr>
                <w:rFonts w:ascii="Times New Roman" w:hAnsi="Times New Roman"/>
                <w:sz w:val="20"/>
                <w:szCs w:val="20"/>
              </w:rPr>
              <w:t>1</w:t>
            </w:r>
            <w:r w:rsidR="000C21E6" w:rsidRPr="00FD6EB0">
              <w:rPr>
                <w:rFonts w:ascii="Times New Roman" w:hAnsi="Times New Roman"/>
                <w:sz w:val="20"/>
                <w:szCs w:val="20"/>
              </w:rPr>
              <w:t>2.</w:t>
            </w:r>
            <w:r w:rsidR="00575D58" w:rsidRPr="00FD6EB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490" w:type="dxa"/>
          </w:tcPr>
          <w:p w:rsidR="00614012" w:rsidRPr="00FD6EB0" w:rsidRDefault="00614012" w:rsidP="000C21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>Tėvų švietimas sveikos gyvensenos klausimais (stendinė medžiaga, tėvų susirinkimai</w:t>
            </w:r>
            <w:r w:rsidR="000C21E6" w:rsidRPr="00FD6EB0">
              <w:rPr>
                <w:rFonts w:ascii="Times New Roman" w:hAnsi="Times New Roman"/>
                <w:sz w:val="24"/>
                <w:szCs w:val="24"/>
              </w:rPr>
              <w:t>, anketinės apklausos, diskusijos ir kt.).</w:t>
            </w:r>
          </w:p>
        </w:tc>
        <w:tc>
          <w:tcPr>
            <w:tcW w:w="1730" w:type="dxa"/>
          </w:tcPr>
          <w:p w:rsidR="00614012" w:rsidRPr="00FD6EB0" w:rsidRDefault="00FD6EB0" w:rsidP="005C2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>2021</w:t>
            </w:r>
            <w:r w:rsidR="000C21E6" w:rsidRPr="00FD6EB0">
              <w:rPr>
                <w:rFonts w:ascii="Times New Roman" w:hAnsi="Times New Roman"/>
                <w:sz w:val="24"/>
                <w:szCs w:val="24"/>
              </w:rPr>
              <w:t xml:space="preserve"> metai</w:t>
            </w:r>
          </w:p>
        </w:tc>
        <w:tc>
          <w:tcPr>
            <w:tcW w:w="2410" w:type="dxa"/>
            <w:gridSpan w:val="2"/>
          </w:tcPr>
          <w:p w:rsidR="009D71D0" w:rsidRPr="00FD6EB0" w:rsidRDefault="009D71D0" w:rsidP="009D7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>Pedagogai</w:t>
            </w:r>
          </w:p>
          <w:p w:rsidR="009D71D0" w:rsidRPr="00FD6EB0" w:rsidRDefault="009D71D0" w:rsidP="009D7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>Sveikatos specialistai</w:t>
            </w:r>
          </w:p>
          <w:p w:rsidR="00614012" w:rsidRPr="00FD6EB0" w:rsidRDefault="009D71D0" w:rsidP="009D7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>Vadovai</w:t>
            </w:r>
          </w:p>
        </w:tc>
      </w:tr>
      <w:tr w:rsidR="00C16AFE" w:rsidRPr="00FD6EB0" w:rsidTr="00131CCD">
        <w:trPr>
          <w:gridAfter w:val="1"/>
          <w:wAfter w:w="34" w:type="dxa"/>
        </w:trPr>
        <w:tc>
          <w:tcPr>
            <w:tcW w:w="851" w:type="dxa"/>
            <w:gridSpan w:val="2"/>
          </w:tcPr>
          <w:p w:rsidR="00C16AFE" w:rsidRPr="00FD6EB0" w:rsidRDefault="00C16AFE" w:rsidP="00575D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6EB0">
              <w:rPr>
                <w:rFonts w:ascii="Times New Roman" w:hAnsi="Times New Roman"/>
                <w:sz w:val="20"/>
                <w:szCs w:val="20"/>
              </w:rPr>
              <w:t>12.7.</w:t>
            </w:r>
          </w:p>
        </w:tc>
        <w:tc>
          <w:tcPr>
            <w:tcW w:w="10490" w:type="dxa"/>
          </w:tcPr>
          <w:p w:rsidR="00C16AFE" w:rsidRPr="00FD6EB0" w:rsidRDefault="00C16AFE" w:rsidP="000C21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>Sveikatingumo-sportinės pramogos kiekvieną mėnesį, atsižvelgiant į oro sąlygas, numatomas pobūdis: bendra išvyka, aktyvi fizinė veikla, žaidimai su smėliu ir vandeniu, estafetės tarp grupių pagal amžių ir kt.</w:t>
            </w:r>
          </w:p>
        </w:tc>
        <w:tc>
          <w:tcPr>
            <w:tcW w:w="1730" w:type="dxa"/>
          </w:tcPr>
          <w:p w:rsidR="00C16AFE" w:rsidRPr="00FD6EB0" w:rsidRDefault="00C16AFE" w:rsidP="005C2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>2021 metai</w:t>
            </w:r>
          </w:p>
        </w:tc>
        <w:tc>
          <w:tcPr>
            <w:tcW w:w="2410" w:type="dxa"/>
            <w:gridSpan w:val="2"/>
          </w:tcPr>
          <w:p w:rsidR="00C16AFE" w:rsidRPr="00FD6EB0" w:rsidRDefault="00C16AFE" w:rsidP="009D7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EB0">
              <w:rPr>
                <w:rFonts w:ascii="Times New Roman" w:hAnsi="Times New Roman"/>
                <w:sz w:val="24"/>
                <w:szCs w:val="24"/>
              </w:rPr>
              <w:t>Sveikatingumo darbo grupė. Kuratorė-Alma Matelienė</w:t>
            </w:r>
          </w:p>
        </w:tc>
      </w:tr>
    </w:tbl>
    <w:p w:rsidR="00614012" w:rsidRPr="00FD6EB0" w:rsidRDefault="00614012" w:rsidP="00614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14012" w:rsidRPr="00FD6EB0" w:rsidRDefault="000C21E6" w:rsidP="00614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D6EB0">
        <w:rPr>
          <w:rFonts w:ascii="Times New Roman" w:hAnsi="Times New Roman"/>
          <w:bCs/>
          <w:sz w:val="24"/>
          <w:szCs w:val="24"/>
        </w:rPr>
        <w:t>SUDERINTA</w:t>
      </w:r>
    </w:p>
    <w:p w:rsidR="000C21E6" w:rsidRPr="00FD6EB0" w:rsidRDefault="000C21E6" w:rsidP="00614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D6EB0">
        <w:rPr>
          <w:rFonts w:ascii="Times New Roman" w:hAnsi="Times New Roman"/>
          <w:bCs/>
          <w:sz w:val="24"/>
          <w:szCs w:val="24"/>
        </w:rPr>
        <w:t>Mokytojų tarybos posėdžio protokoliniu nutarimu</w:t>
      </w:r>
    </w:p>
    <w:p w:rsidR="006F27A2" w:rsidRPr="00FD6EB0" w:rsidRDefault="00C16AFE" w:rsidP="00E554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6EB0">
        <w:rPr>
          <w:rFonts w:ascii="Times New Roman" w:hAnsi="Times New Roman"/>
          <w:bCs/>
          <w:sz w:val="24"/>
          <w:szCs w:val="24"/>
        </w:rPr>
        <w:t>(2020-12-</w:t>
      </w:r>
      <w:r w:rsidR="00E61C99">
        <w:rPr>
          <w:rFonts w:ascii="Times New Roman" w:hAnsi="Times New Roman"/>
          <w:bCs/>
          <w:sz w:val="24"/>
          <w:szCs w:val="24"/>
        </w:rPr>
        <w:t>16. P</w:t>
      </w:r>
      <w:r w:rsidR="000C21E6" w:rsidRPr="00FD6EB0">
        <w:rPr>
          <w:rFonts w:ascii="Times New Roman" w:hAnsi="Times New Roman"/>
          <w:bCs/>
          <w:sz w:val="24"/>
          <w:szCs w:val="24"/>
        </w:rPr>
        <w:t>rotokolas Nr.</w:t>
      </w:r>
      <w:r w:rsidR="00C312EB">
        <w:rPr>
          <w:rFonts w:ascii="Times New Roman" w:hAnsi="Times New Roman"/>
          <w:bCs/>
          <w:sz w:val="24"/>
          <w:szCs w:val="24"/>
        </w:rPr>
        <w:t>(1.6)</w:t>
      </w:r>
      <w:r w:rsidRPr="00FD6EB0">
        <w:rPr>
          <w:rFonts w:ascii="Times New Roman" w:hAnsi="Times New Roman"/>
          <w:bCs/>
          <w:sz w:val="24"/>
          <w:szCs w:val="24"/>
        </w:rPr>
        <w:t>V3-</w:t>
      </w:r>
      <w:r w:rsidR="00E61C99">
        <w:rPr>
          <w:rFonts w:ascii="Times New Roman" w:hAnsi="Times New Roman"/>
          <w:sz w:val="24"/>
          <w:szCs w:val="24"/>
        </w:rPr>
        <w:t>5</w:t>
      </w:r>
    </w:p>
    <w:sectPr w:rsidR="006F27A2" w:rsidRPr="00FD6EB0" w:rsidSect="00C868D6">
      <w:pgSz w:w="16838" w:h="11906" w:orient="landscape"/>
      <w:pgMar w:top="1701" w:right="567" w:bottom="1134" w:left="1134" w:header="567" w:footer="567" w:gutter="0"/>
      <w:pgNumType w:start="1" w:chapStyle="1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Palemonas">
    <w:altName w:val="Times New Roman"/>
    <w:panose1 w:val="02030603060206020803"/>
    <w:charset w:val="BA"/>
    <w:family w:val="roman"/>
    <w:pitch w:val="variable"/>
    <w:sig w:usb0="A00002EF" w:usb1="1000000E" w:usb2="0000002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C494B"/>
    <w:multiLevelType w:val="hybridMultilevel"/>
    <w:tmpl w:val="7D6897AC"/>
    <w:lvl w:ilvl="0" w:tplc="196210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44CD0"/>
    <w:multiLevelType w:val="hybridMultilevel"/>
    <w:tmpl w:val="349A451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24321"/>
    <w:multiLevelType w:val="hybridMultilevel"/>
    <w:tmpl w:val="7DB655A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415F1"/>
    <w:multiLevelType w:val="multilevel"/>
    <w:tmpl w:val="D0305F2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25D0951"/>
    <w:multiLevelType w:val="hybridMultilevel"/>
    <w:tmpl w:val="8C68EC6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942F74"/>
    <w:multiLevelType w:val="hybridMultilevel"/>
    <w:tmpl w:val="278C80B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A3591C"/>
    <w:multiLevelType w:val="hybridMultilevel"/>
    <w:tmpl w:val="4F16541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342A64"/>
    <w:multiLevelType w:val="hybridMultilevel"/>
    <w:tmpl w:val="D8389A9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8F0310"/>
    <w:multiLevelType w:val="hybridMultilevel"/>
    <w:tmpl w:val="AB380A9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0F5B1E"/>
    <w:multiLevelType w:val="hybridMultilevel"/>
    <w:tmpl w:val="09C65E8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2D6CF4"/>
    <w:multiLevelType w:val="hybridMultilevel"/>
    <w:tmpl w:val="27926D0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AF67BC"/>
    <w:multiLevelType w:val="hybridMultilevel"/>
    <w:tmpl w:val="3EDCF19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46627A"/>
    <w:multiLevelType w:val="multilevel"/>
    <w:tmpl w:val="FCBC49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459F2DD6"/>
    <w:multiLevelType w:val="hybridMultilevel"/>
    <w:tmpl w:val="C95A1EA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C43446"/>
    <w:multiLevelType w:val="multilevel"/>
    <w:tmpl w:val="42E84BD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BEC692A"/>
    <w:multiLevelType w:val="hybridMultilevel"/>
    <w:tmpl w:val="E6305E3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D70D10"/>
    <w:multiLevelType w:val="hybridMultilevel"/>
    <w:tmpl w:val="8A266D0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D90682"/>
    <w:multiLevelType w:val="hybridMultilevel"/>
    <w:tmpl w:val="481A86F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3D6A97"/>
    <w:multiLevelType w:val="hybridMultilevel"/>
    <w:tmpl w:val="6D66671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9B1F09"/>
    <w:multiLevelType w:val="multilevel"/>
    <w:tmpl w:val="54EC7B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6137434E"/>
    <w:multiLevelType w:val="multilevel"/>
    <w:tmpl w:val="78B08BC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168" w:hanging="1800"/>
      </w:pPr>
      <w:rPr>
        <w:rFonts w:hint="default"/>
      </w:rPr>
    </w:lvl>
  </w:abstractNum>
  <w:abstractNum w:abstractNumId="21">
    <w:nsid w:val="64277E9F"/>
    <w:multiLevelType w:val="hybridMultilevel"/>
    <w:tmpl w:val="8CBA1F9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847EE7"/>
    <w:multiLevelType w:val="hybridMultilevel"/>
    <w:tmpl w:val="444EF6E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494EC3"/>
    <w:multiLevelType w:val="hybridMultilevel"/>
    <w:tmpl w:val="496E77F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E74942"/>
    <w:multiLevelType w:val="multilevel"/>
    <w:tmpl w:val="FACE7A3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5">
    <w:nsid w:val="6C8D1FA8"/>
    <w:multiLevelType w:val="hybridMultilevel"/>
    <w:tmpl w:val="ECD2C54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5C2C57"/>
    <w:multiLevelType w:val="multilevel"/>
    <w:tmpl w:val="8850F4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2"/>
  </w:num>
  <w:num w:numId="2">
    <w:abstractNumId w:val="12"/>
  </w:num>
  <w:num w:numId="3">
    <w:abstractNumId w:val="24"/>
  </w:num>
  <w:num w:numId="4">
    <w:abstractNumId w:val="5"/>
  </w:num>
  <w:num w:numId="5">
    <w:abstractNumId w:val="6"/>
  </w:num>
  <w:num w:numId="6">
    <w:abstractNumId w:val="10"/>
  </w:num>
  <w:num w:numId="7">
    <w:abstractNumId w:val="1"/>
  </w:num>
  <w:num w:numId="8">
    <w:abstractNumId w:val="8"/>
  </w:num>
  <w:num w:numId="9">
    <w:abstractNumId w:val="13"/>
  </w:num>
  <w:num w:numId="10">
    <w:abstractNumId w:val="21"/>
  </w:num>
  <w:num w:numId="11">
    <w:abstractNumId w:val="0"/>
  </w:num>
  <w:num w:numId="12">
    <w:abstractNumId w:val="25"/>
  </w:num>
  <w:num w:numId="13">
    <w:abstractNumId w:val="14"/>
  </w:num>
  <w:num w:numId="14">
    <w:abstractNumId w:val="16"/>
  </w:num>
  <w:num w:numId="15">
    <w:abstractNumId w:val="18"/>
  </w:num>
  <w:num w:numId="16">
    <w:abstractNumId w:val="15"/>
  </w:num>
  <w:num w:numId="17">
    <w:abstractNumId w:val="7"/>
  </w:num>
  <w:num w:numId="18">
    <w:abstractNumId w:val="9"/>
  </w:num>
  <w:num w:numId="19">
    <w:abstractNumId w:val="3"/>
  </w:num>
  <w:num w:numId="20">
    <w:abstractNumId w:val="20"/>
  </w:num>
  <w:num w:numId="21">
    <w:abstractNumId w:val="23"/>
  </w:num>
  <w:num w:numId="22">
    <w:abstractNumId w:val="11"/>
  </w:num>
  <w:num w:numId="23">
    <w:abstractNumId w:val="4"/>
  </w:num>
  <w:num w:numId="24">
    <w:abstractNumId w:val="19"/>
  </w:num>
  <w:num w:numId="25">
    <w:abstractNumId w:val="26"/>
  </w:num>
  <w:num w:numId="26">
    <w:abstractNumId w:val="17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1296"/>
  <w:hyphenationZone w:val="396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012"/>
    <w:rsid w:val="0002356E"/>
    <w:rsid w:val="00034C67"/>
    <w:rsid w:val="00086C16"/>
    <w:rsid w:val="000B7570"/>
    <w:rsid w:val="000C21E6"/>
    <w:rsid w:val="001179D9"/>
    <w:rsid w:val="00131CCD"/>
    <w:rsid w:val="0014041E"/>
    <w:rsid w:val="001776F8"/>
    <w:rsid w:val="001C6822"/>
    <w:rsid w:val="001F376D"/>
    <w:rsid w:val="00224A8A"/>
    <w:rsid w:val="002840B6"/>
    <w:rsid w:val="00297221"/>
    <w:rsid w:val="00330305"/>
    <w:rsid w:val="00386B04"/>
    <w:rsid w:val="003D234F"/>
    <w:rsid w:val="004130CC"/>
    <w:rsid w:val="004F07D8"/>
    <w:rsid w:val="00520D92"/>
    <w:rsid w:val="0052197D"/>
    <w:rsid w:val="00575D58"/>
    <w:rsid w:val="0058420F"/>
    <w:rsid w:val="005846F9"/>
    <w:rsid w:val="005B44E8"/>
    <w:rsid w:val="005C25F2"/>
    <w:rsid w:val="005C432B"/>
    <w:rsid w:val="005D10B5"/>
    <w:rsid w:val="005F7CBB"/>
    <w:rsid w:val="00600ACF"/>
    <w:rsid w:val="00602AFD"/>
    <w:rsid w:val="00614012"/>
    <w:rsid w:val="00617098"/>
    <w:rsid w:val="00654086"/>
    <w:rsid w:val="006F27A2"/>
    <w:rsid w:val="007177A6"/>
    <w:rsid w:val="00741BF5"/>
    <w:rsid w:val="007A60AF"/>
    <w:rsid w:val="008121D6"/>
    <w:rsid w:val="00817ABC"/>
    <w:rsid w:val="00856B6A"/>
    <w:rsid w:val="008C2674"/>
    <w:rsid w:val="009A5DFD"/>
    <w:rsid w:val="009D4EBC"/>
    <w:rsid w:val="009D71D0"/>
    <w:rsid w:val="009F2AE9"/>
    <w:rsid w:val="00A4016A"/>
    <w:rsid w:val="00A75A3B"/>
    <w:rsid w:val="00AA40D1"/>
    <w:rsid w:val="00B053CE"/>
    <w:rsid w:val="00B47075"/>
    <w:rsid w:val="00B516D0"/>
    <w:rsid w:val="00B5672D"/>
    <w:rsid w:val="00BD0485"/>
    <w:rsid w:val="00C16AFE"/>
    <w:rsid w:val="00C22DD4"/>
    <w:rsid w:val="00C312EB"/>
    <w:rsid w:val="00C868D6"/>
    <w:rsid w:val="00CA3BAA"/>
    <w:rsid w:val="00D42D7A"/>
    <w:rsid w:val="00D45020"/>
    <w:rsid w:val="00D7669B"/>
    <w:rsid w:val="00DC6627"/>
    <w:rsid w:val="00DF4B00"/>
    <w:rsid w:val="00E55447"/>
    <w:rsid w:val="00E61C99"/>
    <w:rsid w:val="00EA1B17"/>
    <w:rsid w:val="00EC40F2"/>
    <w:rsid w:val="00F40859"/>
    <w:rsid w:val="00F42E61"/>
    <w:rsid w:val="00F46F5A"/>
    <w:rsid w:val="00FD6EB0"/>
    <w:rsid w:val="00FE30C7"/>
    <w:rsid w:val="00FE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D693DE-71E6-4357-8077-16639D9BD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14012"/>
    <w:pPr>
      <w:spacing w:after="200" w:line="276" w:lineRule="auto"/>
    </w:pPr>
    <w:rPr>
      <w:rFonts w:ascii="Palemonas" w:eastAsia="Calibri" w:hAnsi="Palemonas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14012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614012"/>
    <w:pPr>
      <w:spacing w:after="0" w:line="240" w:lineRule="auto"/>
    </w:pPr>
    <w:rPr>
      <w:rFonts w:ascii="Palemonas" w:eastAsia="Calibri" w:hAnsi="Palemonas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prastasis"/>
    <w:rsid w:val="00614012"/>
    <w:pPr>
      <w:spacing w:after="160" w:line="240" w:lineRule="exact"/>
    </w:pPr>
    <w:rPr>
      <w:rFonts w:ascii="Tahoma" w:eastAsia="Times New Roman" w:hAnsi="Tahoma"/>
      <w:color w:val="000000"/>
      <w:sz w:val="20"/>
      <w:szCs w:val="20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1401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14012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Betarp">
    <w:name w:val="No Spacing"/>
    <w:link w:val="BetarpDiagrama"/>
    <w:uiPriority w:val="1"/>
    <w:qFormat/>
    <w:rsid w:val="00614012"/>
    <w:pPr>
      <w:spacing w:after="0" w:line="240" w:lineRule="auto"/>
    </w:pPr>
    <w:rPr>
      <w:rFonts w:ascii="Palemonas" w:eastAsia="Calibri" w:hAnsi="Palemonas" w:cs="Times New Roman"/>
    </w:rPr>
  </w:style>
  <w:style w:type="paragraph" w:styleId="prastasiniatinklio">
    <w:name w:val="Normal (Web)"/>
    <w:basedOn w:val="prastasis"/>
    <w:uiPriority w:val="99"/>
    <w:semiHidden/>
    <w:unhideWhenUsed/>
    <w:rsid w:val="006140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paragraph" w:styleId="Antrats">
    <w:name w:val="header"/>
    <w:basedOn w:val="prastasis"/>
    <w:link w:val="AntratsDiagrama"/>
    <w:uiPriority w:val="99"/>
    <w:semiHidden/>
    <w:unhideWhenUsed/>
    <w:rsid w:val="00614012"/>
    <w:pPr>
      <w:tabs>
        <w:tab w:val="center" w:pos="4819"/>
        <w:tab w:val="right" w:pos="9638"/>
      </w:tabs>
    </w:pPr>
    <w:rPr>
      <w:lang w:val="x-none"/>
    </w:r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614012"/>
    <w:rPr>
      <w:rFonts w:ascii="Palemonas" w:eastAsia="Calibri" w:hAnsi="Palemonas" w:cs="Times New Roman"/>
      <w:lang w:val="x-none"/>
    </w:rPr>
  </w:style>
  <w:style w:type="paragraph" w:styleId="Porat">
    <w:name w:val="footer"/>
    <w:basedOn w:val="prastasis"/>
    <w:link w:val="PoratDiagrama"/>
    <w:uiPriority w:val="99"/>
    <w:semiHidden/>
    <w:unhideWhenUsed/>
    <w:rsid w:val="00614012"/>
    <w:pPr>
      <w:tabs>
        <w:tab w:val="center" w:pos="4819"/>
        <w:tab w:val="right" w:pos="9638"/>
      </w:tabs>
    </w:pPr>
    <w:rPr>
      <w:lang w:val="x-none"/>
    </w:r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614012"/>
    <w:rPr>
      <w:rFonts w:ascii="Palemonas" w:eastAsia="Calibri" w:hAnsi="Palemonas" w:cs="Times New Roman"/>
      <w:lang w:val="x-none"/>
    </w:rPr>
  </w:style>
  <w:style w:type="character" w:styleId="Hipersaitas">
    <w:name w:val="Hyperlink"/>
    <w:uiPriority w:val="99"/>
    <w:unhideWhenUsed/>
    <w:rsid w:val="00614012"/>
    <w:rPr>
      <w:color w:val="0000FF"/>
      <w:u w:val="single"/>
    </w:rPr>
  </w:style>
  <w:style w:type="paragraph" w:customStyle="1" w:styleId="Default">
    <w:name w:val="Default"/>
    <w:rsid w:val="00614012"/>
    <w:pPr>
      <w:autoSpaceDE w:val="0"/>
      <w:autoSpaceDN w:val="0"/>
      <w:adjustRightInd w:val="0"/>
      <w:spacing w:after="0" w:line="240" w:lineRule="auto"/>
    </w:pPr>
    <w:rPr>
      <w:rFonts w:ascii="Palemonas" w:eastAsia="Calibri" w:hAnsi="Palemonas" w:cs="Palemonas"/>
      <w:color w:val="000000"/>
      <w:sz w:val="24"/>
      <w:szCs w:val="24"/>
      <w:lang w:eastAsia="lt-LT"/>
    </w:rPr>
  </w:style>
  <w:style w:type="character" w:customStyle="1" w:styleId="BetarpDiagrama">
    <w:name w:val="Be tarpų Diagrama"/>
    <w:basedOn w:val="Numatytasispastraiposriftas"/>
    <w:link w:val="Betarp"/>
    <w:uiPriority w:val="1"/>
    <w:rsid w:val="00C868D6"/>
    <w:rPr>
      <w:rFonts w:ascii="Palemonas" w:eastAsia="Calibri" w:hAnsi="Palemonas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http://www.palangosgintarelis.l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 m.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A881C30-F91F-4F0F-8348-6FFA88B00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12442</Words>
  <Characters>7092</Characters>
  <Application>Microsoft Office Word</Application>
  <DocSecurity>0</DocSecurity>
  <Lines>59</Lines>
  <Paragraphs>38</Paragraphs>
  <ScaleCrop>false</ScaleCrop>
  <HeadingPairs>
    <vt:vector size="6" baseType="variant">
      <vt:variant>
        <vt:lpstr>Pavadinimas</vt:lpstr>
      </vt:variant>
      <vt:variant>
        <vt:i4>1</vt:i4>
      </vt:variant>
      <vt:variant>
        <vt:lpstr>Antraštės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>PALANGOS LOPŠELIO-DARŽELIO „GINTARĖLIS”</vt:lpstr>
      <vt:lpstr/>
    </vt:vector>
  </TitlesOfParts>
  <Company>Palangos lopšelis-darželis „gintarėlis“</Company>
  <LinksUpToDate>false</LinksUpToDate>
  <CharactersWithSpaces>19496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„Microsoft“ abonementas</cp:lastModifiedBy>
  <cp:revision>24</cp:revision>
  <cp:lastPrinted>2020-12-18T06:49:00Z</cp:lastPrinted>
  <dcterms:created xsi:type="dcterms:W3CDTF">2020-11-24T08:24:00Z</dcterms:created>
  <dcterms:modified xsi:type="dcterms:W3CDTF">2020-12-21T09:39:00Z</dcterms:modified>
</cp:coreProperties>
</file>