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6073B0" w14:textId="56763C6A" w:rsidR="00750006" w:rsidRPr="00C02CAD" w:rsidRDefault="005E5F14" w:rsidP="00B668D3">
      <w:pPr>
        <w:spacing w:after="0" w:line="240" w:lineRule="auto"/>
        <w:jc w:val="right"/>
        <w:rPr>
          <w:rFonts w:ascii="Palemonas" w:hAnsi="Palemonas" w:cs="Times New Roman"/>
          <w:sz w:val="24"/>
          <w:szCs w:val="24"/>
        </w:rPr>
      </w:pPr>
      <w:r w:rsidRPr="00C02CAD">
        <w:rPr>
          <w:rFonts w:ascii="Palemonas" w:hAnsi="Palemonas" w:cs="Times New Roman"/>
          <w:sz w:val="24"/>
          <w:szCs w:val="24"/>
        </w:rPr>
        <w:t xml:space="preserve">1 </w:t>
      </w:r>
      <w:r w:rsidR="004B649B">
        <w:rPr>
          <w:rFonts w:ascii="Palemonas" w:hAnsi="Palemonas" w:cs="Times New Roman"/>
          <w:sz w:val="24"/>
          <w:szCs w:val="24"/>
        </w:rPr>
        <w:t>priedas</w:t>
      </w:r>
    </w:p>
    <w:p w14:paraId="230CA2D2" w14:textId="77777777" w:rsidR="00750006" w:rsidRPr="00C02CAD" w:rsidRDefault="00750006" w:rsidP="00834923">
      <w:pPr>
        <w:spacing w:after="0" w:line="240" w:lineRule="auto"/>
        <w:ind w:left="720"/>
        <w:jc w:val="center"/>
        <w:rPr>
          <w:rFonts w:ascii="Palemonas" w:hAnsi="Palemonas" w:cs="Times New Roman"/>
          <w:b/>
          <w:bCs/>
          <w:sz w:val="24"/>
          <w:szCs w:val="24"/>
        </w:rPr>
      </w:pPr>
    </w:p>
    <w:p w14:paraId="64106A2A" w14:textId="448F5685" w:rsidR="005E5F14" w:rsidRPr="00C02CAD" w:rsidRDefault="000C7DCD" w:rsidP="005E5F14">
      <w:pPr>
        <w:spacing w:after="0" w:line="240" w:lineRule="auto"/>
        <w:jc w:val="center"/>
        <w:rPr>
          <w:rFonts w:ascii="Palemonas" w:hAnsi="Palemonas" w:cs="Times New Roman"/>
          <w:b/>
          <w:bCs/>
          <w:sz w:val="24"/>
          <w:szCs w:val="24"/>
        </w:rPr>
      </w:pPr>
      <w:r w:rsidRPr="00C02CAD">
        <w:rPr>
          <w:rFonts w:ascii="Palemonas" w:hAnsi="Palemonas" w:cs="Times New Roman"/>
          <w:b/>
          <w:bCs/>
          <w:sz w:val="24"/>
          <w:szCs w:val="24"/>
        </w:rPr>
        <w:t>REGI</w:t>
      </w:r>
      <w:r w:rsidR="00C527B3" w:rsidRPr="00C02CAD">
        <w:rPr>
          <w:rFonts w:ascii="Palemonas" w:hAnsi="Palemonas" w:cs="Times New Roman"/>
          <w:b/>
          <w:bCs/>
          <w:sz w:val="24"/>
          <w:szCs w:val="24"/>
        </w:rPr>
        <w:t>ONINĖ</w:t>
      </w:r>
      <w:r w:rsidR="005E5F14" w:rsidRPr="00C02CAD">
        <w:rPr>
          <w:rFonts w:ascii="Palemonas" w:hAnsi="Palemonas" w:cs="Times New Roman"/>
          <w:b/>
          <w:bCs/>
          <w:sz w:val="24"/>
          <w:szCs w:val="24"/>
        </w:rPr>
        <w:t xml:space="preserve"> IKIMOKYKLINIO IR PRIEŠMOKYKLINIO UGDYMO ĮSTAIGŲ VAIKŲ, TĖVELIŲ, </w:t>
      </w:r>
      <w:r w:rsidR="00C527B3" w:rsidRPr="00C02CAD">
        <w:rPr>
          <w:rFonts w:ascii="Palemonas" w:hAnsi="Palemonas" w:cs="Times New Roman"/>
          <w:b/>
          <w:bCs/>
          <w:sz w:val="24"/>
          <w:szCs w:val="24"/>
        </w:rPr>
        <w:t>PEDAGOGŲ KŪRYBINIŲ DARBŲ PARODA</w:t>
      </w:r>
    </w:p>
    <w:p w14:paraId="1A0FF7DB" w14:textId="262D5D7B" w:rsidR="005E5F14" w:rsidRPr="00C02CAD" w:rsidRDefault="005E5F14" w:rsidP="005E5F14">
      <w:pPr>
        <w:spacing w:after="0" w:line="240" w:lineRule="auto"/>
        <w:jc w:val="center"/>
        <w:rPr>
          <w:rFonts w:ascii="Palemonas" w:hAnsi="Palemonas" w:cs="Times New Roman"/>
          <w:b/>
          <w:bCs/>
          <w:sz w:val="24"/>
          <w:szCs w:val="24"/>
        </w:rPr>
      </w:pPr>
      <w:r w:rsidRPr="00C02CAD">
        <w:rPr>
          <w:rFonts w:ascii="Palemonas" w:hAnsi="Palemonas" w:cs="Times New Roman"/>
          <w:b/>
          <w:bCs/>
          <w:sz w:val="24"/>
          <w:szCs w:val="24"/>
        </w:rPr>
        <w:t xml:space="preserve"> „</w:t>
      </w:r>
      <w:r w:rsidR="00DA372B">
        <w:rPr>
          <w:rFonts w:ascii="Palemonas" w:hAnsi="Palemonas" w:cs="Times New Roman"/>
          <w:b/>
          <w:bCs/>
          <w:sz w:val="24"/>
          <w:szCs w:val="24"/>
        </w:rPr>
        <w:t xml:space="preserve">KAVOS </w:t>
      </w:r>
      <w:r w:rsidR="000C7DCD" w:rsidRPr="00C02CAD">
        <w:rPr>
          <w:rFonts w:ascii="Palemonas" w:hAnsi="Palemonas" w:cs="Times New Roman"/>
          <w:b/>
          <w:bCs/>
          <w:sz w:val="24"/>
          <w:szCs w:val="24"/>
        </w:rPr>
        <w:t>PUODELIS MAMYTEI</w:t>
      </w:r>
      <w:r w:rsidRPr="00C02CAD">
        <w:rPr>
          <w:rFonts w:ascii="Palemonas" w:hAnsi="Palemonas" w:cs="Times New Roman"/>
          <w:b/>
          <w:bCs/>
          <w:sz w:val="24"/>
          <w:szCs w:val="24"/>
        </w:rPr>
        <w:t xml:space="preserve">“ </w:t>
      </w:r>
    </w:p>
    <w:p w14:paraId="57DCB962" w14:textId="77777777" w:rsidR="000C7DCD" w:rsidRPr="00C02CAD" w:rsidRDefault="000C7DCD" w:rsidP="000C7DCD">
      <w:pPr>
        <w:spacing w:after="0" w:line="240" w:lineRule="auto"/>
        <w:jc w:val="both"/>
        <w:rPr>
          <w:rFonts w:ascii="Palemonas" w:hAnsi="Palemonas" w:cs="Times New Roman"/>
          <w:b/>
          <w:bCs/>
          <w:sz w:val="24"/>
          <w:szCs w:val="24"/>
        </w:rPr>
      </w:pPr>
    </w:p>
    <w:p w14:paraId="61EC24FC" w14:textId="3DBEB2C3" w:rsidR="005E5F14" w:rsidRPr="00C02CAD" w:rsidRDefault="00750006" w:rsidP="000C7DCD">
      <w:pPr>
        <w:spacing w:after="0" w:line="240" w:lineRule="auto"/>
        <w:jc w:val="both"/>
        <w:rPr>
          <w:rFonts w:ascii="Palemonas" w:hAnsi="Palemonas" w:cs="Times New Roman"/>
          <w:b/>
          <w:bCs/>
          <w:sz w:val="24"/>
          <w:szCs w:val="24"/>
        </w:rPr>
      </w:pPr>
      <w:r w:rsidRPr="00C02CAD">
        <w:rPr>
          <w:rFonts w:ascii="Palemonas" w:hAnsi="Palemonas" w:cs="Times New Roman"/>
          <w:b/>
          <w:bCs/>
          <w:sz w:val="24"/>
          <w:szCs w:val="24"/>
        </w:rPr>
        <w:t>DALYVIO ANKETA</w:t>
      </w:r>
    </w:p>
    <w:p w14:paraId="6D6B61CA" w14:textId="6607F2E2" w:rsidR="005E5F14" w:rsidRPr="00C02CAD" w:rsidRDefault="00750006" w:rsidP="005E5F14">
      <w:pPr>
        <w:spacing w:after="0" w:line="240" w:lineRule="auto"/>
        <w:jc w:val="center"/>
        <w:rPr>
          <w:rFonts w:ascii="Palemonas" w:hAnsi="Palemonas" w:cs="Times New Roman"/>
          <w:sz w:val="24"/>
          <w:szCs w:val="24"/>
        </w:rPr>
      </w:pPr>
      <w:r w:rsidRPr="00C02CAD">
        <w:rPr>
          <w:rFonts w:ascii="Palemonas" w:hAnsi="Palemonas" w:cs="Times New Roman"/>
          <w:sz w:val="24"/>
          <w:szCs w:val="24"/>
        </w:rPr>
        <w:t xml:space="preserve"> 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5E5F14" w:rsidRPr="00C02CAD" w14:paraId="7B1ADB40" w14:textId="77777777" w:rsidTr="005E5F14">
        <w:tc>
          <w:tcPr>
            <w:tcW w:w="4508" w:type="dxa"/>
          </w:tcPr>
          <w:p w14:paraId="018164AB" w14:textId="223D0A8E" w:rsidR="005E5F14" w:rsidRPr="00C02CAD" w:rsidRDefault="005E5F14" w:rsidP="005E5F14">
            <w:pPr>
              <w:jc w:val="both"/>
              <w:rPr>
                <w:rFonts w:ascii="Palemonas" w:hAnsi="Palemonas" w:cs="Times New Roman"/>
                <w:sz w:val="24"/>
                <w:szCs w:val="24"/>
              </w:rPr>
            </w:pPr>
            <w:r w:rsidRPr="00C02CAD">
              <w:rPr>
                <w:rFonts w:ascii="Palemonas" w:hAnsi="Palemonas" w:cs="Times New Roman"/>
                <w:sz w:val="24"/>
                <w:szCs w:val="24"/>
              </w:rPr>
              <w:t>Kūrybinių darbų autoriaus vardas, amžius, grupės pavadinimas</w:t>
            </w:r>
          </w:p>
        </w:tc>
        <w:tc>
          <w:tcPr>
            <w:tcW w:w="4508" w:type="dxa"/>
          </w:tcPr>
          <w:p w14:paraId="5BFFB04A" w14:textId="77777777" w:rsidR="005E5F14" w:rsidRPr="00C02CAD" w:rsidRDefault="005E5F14" w:rsidP="005E5F14">
            <w:pPr>
              <w:jc w:val="center"/>
              <w:rPr>
                <w:rFonts w:ascii="Palemonas" w:hAnsi="Palemonas" w:cs="Times New Roman"/>
                <w:sz w:val="24"/>
                <w:szCs w:val="24"/>
              </w:rPr>
            </w:pPr>
          </w:p>
        </w:tc>
      </w:tr>
      <w:tr w:rsidR="005E5F14" w:rsidRPr="00C02CAD" w14:paraId="1917516D" w14:textId="77777777" w:rsidTr="005E5F14">
        <w:tc>
          <w:tcPr>
            <w:tcW w:w="4508" w:type="dxa"/>
          </w:tcPr>
          <w:p w14:paraId="505A1FC8" w14:textId="096194A7" w:rsidR="005E5F14" w:rsidRPr="00C02CAD" w:rsidRDefault="005E5F14" w:rsidP="000C7DCD">
            <w:pPr>
              <w:jc w:val="both"/>
              <w:rPr>
                <w:rFonts w:ascii="Palemonas" w:hAnsi="Palemonas" w:cs="Times New Roman"/>
                <w:sz w:val="24"/>
                <w:szCs w:val="24"/>
              </w:rPr>
            </w:pPr>
            <w:r w:rsidRPr="00C02CAD">
              <w:rPr>
                <w:rFonts w:ascii="Palemonas" w:hAnsi="Palemonas" w:cs="Times New Roman"/>
                <w:sz w:val="24"/>
                <w:szCs w:val="24"/>
              </w:rPr>
              <w:t>Mokytojo vardas, pavardė</w:t>
            </w:r>
          </w:p>
        </w:tc>
        <w:tc>
          <w:tcPr>
            <w:tcW w:w="4508" w:type="dxa"/>
          </w:tcPr>
          <w:p w14:paraId="2C822D79" w14:textId="77777777" w:rsidR="005E5F14" w:rsidRPr="00C02CAD" w:rsidRDefault="005E5F14" w:rsidP="005E5F14">
            <w:pPr>
              <w:jc w:val="center"/>
              <w:rPr>
                <w:rFonts w:ascii="Palemonas" w:hAnsi="Palemonas" w:cs="Times New Roman"/>
                <w:sz w:val="24"/>
                <w:szCs w:val="24"/>
              </w:rPr>
            </w:pPr>
          </w:p>
        </w:tc>
      </w:tr>
      <w:tr w:rsidR="005E5F14" w:rsidRPr="00C02CAD" w14:paraId="17BEB335" w14:textId="77777777" w:rsidTr="005E5F14">
        <w:tc>
          <w:tcPr>
            <w:tcW w:w="4508" w:type="dxa"/>
          </w:tcPr>
          <w:p w14:paraId="0B4FBFF5" w14:textId="2446704F" w:rsidR="005E5F14" w:rsidRPr="00C02CAD" w:rsidRDefault="005E5F14" w:rsidP="005E5F14">
            <w:pPr>
              <w:jc w:val="both"/>
              <w:rPr>
                <w:rFonts w:ascii="Palemonas" w:hAnsi="Palemonas" w:cs="Times New Roman"/>
                <w:sz w:val="24"/>
                <w:szCs w:val="24"/>
              </w:rPr>
            </w:pPr>
            <w:r w:rsidRPr="00C02CAD">
              <w:rPr>
                <w:rFonts w:ascii="Palemonas" w:hAnsi="Palemonas" w:cs="Times New Roman"/>
                <w:sz w:val="24"/>
                <w:szCs w:val="24"/>
              </w:rPr>
              <w:t>Ugdymo įstaigos pavadinimas, adresas, el. paštas</w:t>
            </w:r>
          </w:p>
        </w:tc>
        <w:tc>
          <w:tcPr>
            <w:tcW w:w="4508" w:type="dxa"/>
          </w:tcPr>
          <w:p w14:paraId="0D83E396" w14:textId="77777777" w:rsidR="005E5F14" w:rsidRPr="00C02CAD" w:rsidRDefault="005E5F14" w:rsidP="005E5F14">
            <w:pPr>
              <w:jc w:val="center"/>
              <w:rPr>
                <w:rFonts w:ascii="Palemonas" w:hAnsi="Palemonas" w:cs="Times New Roman"/>
                <w:sz w:val="24"/>
                <w:szCs w:val="24"/>
              </w:rPr>
            </w:pPr>
          </w:p>
        </w:tc>
      </w:tr>
    </w:tbl>
    <w:p w14:paraId="28A20DC3" w14:textId="63FD76A8" w:rsidR="00750006" w:rsidRPr="002A4434" w:rsidRDefault="00750006" w:rsidP="005E5F14">
      <w:pPr>
        <w:spacing w:after="0" w:line="240" w:lineRule="auto"/>
        <w:jc w:val="center"/>
        <w:rPr>
          <w:rFonts w:ascii="Palemonas" w:hAnsi="Palemonas" w:cs="Times New Roman"/>
          <w:sz w:val="24"/>
          <w:szCs w:val="24"/>
        </w:rPr>
      </w:pPr>
      <w:r w:rsidRPr="00C02CAD">
        <w:rPr>
          <w:rFonts w:ascii="Palemonas" w:hAnsi="Palemonas" w:cs="Times New Roman"/>
          <w:sz w:val="24"/>
          <w:szCs w:val="24"/>
        </w:rPr>
        <w:t>__________</w:t>
      </w:r>
      <w:bookmarkStart w:id="0" w:name="_GoBack"/>
      <w:bookmarkEnd w:id="0"/>
      <w:r w:rsidRPr="00C02CAD">
        <w:rPr>
          <w:rFonts w:ascii="Palemonas" w:hAnsi="Palemonas" w:cs="Times New Roman"/>
          <w:sz w:val="24"/>
          <w:szCs w:val="24"/>
        </w:rPr>
        <w:t>___________________</w:t>
      </w:r>
    </w:p>
    <w:sectPr w:rsidR="00750006" w:rsidRPr="002A4434" w:rsidSect="00C02CAD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emonas">
    <w:altName w:val="Cambria"/>
    <w:panose1 w:val="02030603060206020803"/>
    <w:charset w:val="BA"/>
    <w:family w:val="roman"/>
    <w:pitch w:val="variable"/>
    <w:sig w:usb0="E00002FF" w:usb1="500028EF" w:usb2="00000024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C0BC3"/>
    <w:multiLevelType w:val="hybridMultilevel"/>
    <w:tmpl w:val="8B0E3708"/>
    <w:lvl w:ilvl="0" w:tplc="517A067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E6FF0"/>
    <w:multiLevelType w:val="hybridMultilevel"/>
    <w:tmpl w:val="9698CCB0"/>
    <w:lvl w:ilvl="0" w:tplc="8234848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ED1561"/>
    <w:multiLevelType w:val="hybridMultilevel"/>
    <w:tmpl w:val="4E6E261A"/>
    <w:lvl w:ilvl="0" w:tplc="67CA234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3B0ACB"/>
    <w:multiLevelType w:val="hybridMultilevel"/>
    <w:tmpl w:val="739A6FBA"/>
    <w:lvl w:ilvl="0" w:tplc="840E784C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FCC"/>
    <w:rsid w:val="000C7DCD"/>
    <w:rsid w:val="000F7594"/>
    <w:rsid w:val="0014496C"/>
    <w:rsid w:val="00262E78"/>
    <w:rsid w:val="00270B08"/>
    <w:rsid w:val="0028644D"/>
    <w:rsid w:val="00295F24"/>
    <w:rsid w:val="002A1048"/>
    <w:rsid w:val="002A37FF"/>
    <w:rsid w:val="002A4434"/>
    <w:rsid w:val="002D4623"/>
    <w:rsid w:val="002D61BC"/>
    <w:rsid w:val="003A45EA"/>
    <w:rsid w:val="003E3B2F"/>
    <w:rsid w:val="00422F96"/>
    <w:rsid w:val="00423FD6"/>
    <w:rsid w:val="0043091A"/>
    <w:rsid w:val="00455406"/>
    <w:rsid w:val="004B649B"/>
    <w:rsid w:val="004D055C"/>
    <w:rsid w:val="005E5F14"/>
    <w:rsid w:val="00657034"/>
    <w:rsid w:val="00750006"/>
    <w:rsid w:val="007A7FFC"/>
    <w:rsid w:val="007E08A2"/>
    <w:rsid w:val="00834923"/>
    <w:rsid w:val="00866F17"/>
    <w:rsid w:val="00886623"/>
    <w:rsid w:val="008A099F"/>
    <w:rsid w:val="00911999"/>
    <w:rsid w:val="0093071F"/>
    <w:rsid w:val="009D4626"/>
    <w:rsid w:val="00B668D3"/>
    <w:rsid w:val="00BA24F8"/>
    <w:rsid w:val="00C02CAD"/>
    <w:rsid w:val="00C527B3"/>
    <w:rsid w:val="00C66F68"/>
    <w:rsid w:val="00C87534"/>
    <w:rsid w:val="00C92727"/>
    <w:rsid w:val="00CF6E84"/>
    <w:rsid w:val="00D01FCC"/>
    <w:rsid w:val="00D53639"/>
    <w:rsid w:val="00DA372B"/>
    <w:rsid w:val="00DE3296"/>
    <w:rsid w:val="00DF33B3"/>
    <w:rsid w:val="00EA5C90"/>
    <w:rsid w:val="00F0332D"/>
    <w:rsid w:val="00F51B2D"/>
    <w:rsid w:val="00FC49FE"/>
    <w:rsid w:val="00FE7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3DC7A"/>
  <w15:docId w15:val="{90240E92-B0AB-4272-9CEB-043C5D4EC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14496C"/>
    <w:pPr>
      <w:ind w:left="720"/>
      <w:contextualSpacing/>
    </w:pPr>
  </w:style>
  <w:style w:type="paragraph" w:styleId="prastasiniatinklio">
    <w:name w:val="Normal (Web)"/>
    <w:basedOn w:val="prastasis"/>
    <w:uiPriority w:val="99"/>
    <w:semiHidden/>
    <w:unhideWhenUsed/>
    <w:rsid w:val="00FC49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table" w:styleId="Lentelstinklelis">
    <w:name w:val="Table Grid"/>
    <w:basedOn w:val="prastojilentel"/>
    <w:uiPriority w:val="39"/>
    <w:rsid w:val="005E5F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0F7594"/>
    <w:rPr>
      <w:color w:val="0563C1" w:themeColor="hyperlink"/>
      <w:u w:val="single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F51B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97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80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4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3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65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6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BB5C50BF8B2B6C48926630013A275286" ma:contentTypeVersion="13" ma:contentTypeDescription="Kurkite naują dokumentą." ma:contentTypeScope="" ma:versionID="e384556bf1e404f1dfdbde14764edc45">
  <xsd:schema xmlns:xsd="http://www.w3.org/2001/XMLSchema" xmlns:xs="http://www.w3.org/2001/XMLSchema" xmlns:p="http://schemas.microsoft.com/office/2006/metadata/properties" xmlns:ns3="af9de808-252a-48ce-bbc7-07c07198609e" xmlns:ns4="838443b1-65e7-41e3-9544-7f8881364110" targetNamespace="http://schemas.microsoft.com/office/2006/metadata/properties" ma:root="true" ma:fieldsID="9d5c2e2141e2cad84133373b87502579" ns3:_="" ns4:_="">
    <xsd:import namespace="af9de808-252a-48ce-bbc7-07c07198609e"/>
    <xsd:import namespace="838443b1-65e7-41e3-9544-7f888136411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LengthInSecond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9de808-252a-48ce-bbc7-07c07198609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Bendrinimo užuominos maiš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8443b1-65e7-41e3-9544-7f8881364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38443b1-65e7-41e3-9544-7f8881364110" xsi:nil="true"/>
  </documentManagement>
</p:properties>
</file>

<file path=customXml/itemProps1.xml><?xml version="1.0" encoding="utf-8"?>
<ds:datastoreItem xmlns:ds="http://schemas.openxmlformats.org/officeDocument/2006/customXml" ds:itemID="{A0B4F479-D088-4196-B48C-CF65CC0FA2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9de808-252a-48ce-bbc7-07c07198609e"/>
    <ds:schemaRef ds:uri="838443b1-65e7-41e3-9544-7f88813641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EAD2D2-C402-44B8-B37B-580C433C0F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016EC7-180E-4B3D-B126-925D4FF86AEF}">
  <ds:schemaRefs>
    <ds:schemaRef ds:uri="http://schemas.microsoft.com/office/2006/metadata/properties"/>
    <ds:schemaRef ds:uri="http://schemas.microsoft.com/office/infopath/2007/PartnerControls"/>
    <ds:schemaRef ds:uri="838443b1-65e7-41e3-9544-7f888136411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284</Characters>
  <Application>Microsoft Office Word</Application>
  <DocSecurity>4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Aurelija Jazbutienė</dc:creator>
  <cp:lastModifiedBy>Živilė Danienė</cp:lastModifiedBy>
  <cp:revision>2</cp:revision>
  <cp:lastPrinted>2023-04-14T08:07:00Z</cp:lastPrinted>
  <dcterms:created xsi:type="dcterms:W3CDTF">2023-04-14T08:08:00Z</dcterms:created>
  <dcterms:modified xsi:type="dcterms:W3CDTF">2023-04-14T08:08:00Z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0x010100BB5C50BF8B2B6C48926630013A275286</vt:lpwstr>
  </property>
</Properties>
</file>